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451" w:rsidRPr="008A6451" w:rsidRDefault="008A6451" w:rsidP="008A6451">
      <w:pPr>
        <w:pStyle w:val="a6"/>
        <w:jc w:val="right"/>
        <w:rPr>
          <w:sz w:val="18"/>
        </w:rPr>
      </w:pPr>
      <w:r w:rsidRPr="008A6451">
        <w:rPr>
          <w:rFonts w:ascii="Times New Roman" w:eastAsia="Times New Roman" w:hAnsi="Times New Roman" w:cs="Times New Roman"/>
          <w:sz w:val="18"/>
          <w:szCs w:val="21"/>
        </w:rPr>
        <w:t xml:space="preserve">Приложение </w:t>
      </w:r>
      <w:r>
        <w:rPr>
          <w:rFonts w:ascii="Times New Roman" w:eastAsia="Times New Roman" w:hAnsi="Times New Roman" w:cs="Times New Roman"/>
          <w:sz w:val="18"/>
          <w:szCs w:val="21"/>
        </w:rPr>
        <w:t>4.</w:t>
      </w:r>
      <w:r w:rsidRPr="008A6451">
        <w:rPr>
          <w:rFonts w:ascii="Times New Roman" w:eastAsia="Times New Roman" w:hAnsi="Times New Roman" w:cs="Times New Roman"/>
          <w:sz w:val="18"/>
          <w:szCs w:val="21"/>
        </w:rPr>
        <w:t>1</w:t>
      </w:r>
    </w:p>
    <w:p w:rsidR="008A6451" w:rsidRPr="008A6451" w:rsidRDefault="008A6451" w:rsidP="008A6451">
      <w:pPr>
        <w:pStyle w:val="a6"/>
        <w:jc w:val="right"/>
        <w:rPr>
          <w:sz w:val="18"/>
        </w:rPr>
      </w:pPr>
      <w:r w:rsidRPr="008A6451">
        <w:rPr>
          <w:rFonts w:ascii="Times New Roman" w:eastAsia="Times New Roman" w:hAnsi="Times New Roman" w:cs="Times New Roman"/>
          <w:sz w:val="18"/>
          <w:szCs w:val="21"/>
        </w:rPr>
        <w:t>к приказу от «_____»______2022 №_____</w:t>
      </w:r>
    </w:p>
    <w:p w:rsidR="008A6451" w:rsidRDefault="008A6451" w:rsidP="00743CD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3C3C3C"/>
          <w:spacing w:val="2"/>
          <w:sz w:val="18"/>
          <w:szCs w:val="18"/>
        </w:rPr>
      </w:pPr>
    </w:p>
    <w:p w:rsidR="00743CD6" w:rsidRPr="008A6451" w:rsidRDefault="00743CD6" w:rsidP="00743CD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pacing w:val="2"/>
          <w:sz w:val="20"/>
          <w:szCs w:val="18"/>
        </w:rPr>
      </w:pPr>
      <w:r w:rsidRPr="008A6451">
        <w:rPr>
          <w:rFonts w:ascii="Times New Roman" w:eastAsia="Times New Roman" w:hAnsi="Times New Roman" w:cs="Times New Roman"/>
          <w:b/>
          <w:color w:val="000000" w:themeColor="text1"/>
          <w:spacing w:val="2"/>
          <w:sz w:val="20"/>
          <w:szCs w:val="18"/>
        </w:rPr>
        <w:t>Договор N ____</w:t>
      </w:r>
      <w:r w:rsidRPr="008A6451">
        <w:rPr>
          <w:rFonts w:ascii="Times New Roman" w:eastAsia="Times New Roman" w:hAnsi="Times New Roman" w:cs="Times New Roman"/>
          <w:b/>
          <w:color w:val="000000" w:themeColor="text1"/>
          <w:spacing w:val="2"/>
          <w:sz w:val="20"/>
          <w:szCs w:val="18"/>
        </w:rPr>
        <w:br/>
      </w:r>
      <w:r w:rsidR="00223F4B" w:rsidRPr="008A6451">
        <w:rPr>
          <w:rFonts w:ascii="Times New Roman" w:eastAsia="Times New Roman" w:hAnsi="Times New Roman" w:cs="Times New Roman"/>
          <w:b/>
          <w:color w:val="000000" w:themeColor="text1"/>
          <w:spacing w:val="2"/>
          <w:sz w:val="20"/>
          <w:szCs w:val="18"/>
        </w:rPr>
        <w:t>о предоставлении дополнительных социальных услуг (социально-педагогических, психологических)</w:t>
      </w:r>
    </w:p>
    <w:p w:rsidR="008A3B77" w:rsidRPr="009B481E" w:rsidRDefault="008A3B77" w:rsidP="008A3B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D0D0D" w:themeColor="text1" w:themeTint="F2"/>
          <w:sz w:val="12"/>
          <w:szCs w:val="12"/>
        </w:rPr>
      </w:pPr>
    </w:p>
    <w:p w:rsidR="008A3B77" w:rsidRPr="00DA5960" w:rsidRDefault="008A3B77" w:rsidP="008A3B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г. Маркс                                             </w:t>
      </w:r>
      <w:r w:rsidR="00B6013B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                                        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        </w:t>
      </w:r>
      <w:r w:rsidR="00192E6F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           </w:t>
      </w:r>
      <w:r w:rsid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                                                           </w:t>
      </w:r>
      <w:r w:rsidR="00192E6F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  </w:t>
      </w:r>
      <w:r w:rsidR="008227EE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 </w:t>
      </w:r>
      <w:r w:rsidR="00E41EF7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"_____"____________2022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г.</w:t>
      </w:r>
    </w:p>
    <w:p w:rsidR="008A3B77" w:rsidRPr="00DA5960" w:rsidRDefault="008A3B77" w:rsidP="008A3B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</w:rPr>
      </w:pPr>
    </w:p>
    <w:p w:rsidR="00DA5960" w:rsidRDefault="008A3B77" w:rsidP="008A3B77">
      <w:pPr>
        <w:autoSpaceDE w:val="0"/>
        <w:autoSpaceDN w:val="0"/>
        <w:adjustRightInd w:val="0"/>
        <w:spacing w:after="0" w:line="240" w:lineRule="auto"/>
        <w:ind w:firstLine="679"/>
        <w:jc w:val="both"/>
        <w:rPr>
          <w:rFonts w:ascii="Times New Roman" w:hAnsi="Times New Roman" w:cs="Times New Roman"/>
          <w:bCs/>
          <w:color w:val="0D0D0D" w:themeColor="text1" w:themeTint="F2"/>
          <w:sz w:val="18"/>
          <w:szCs w:val="18"/>
        </w:rPr>
      </w:pPr>
      <w:proofErr w:type="gramStart"/>
      <w:r w:rsidRPr="00DA5960">
        <w:rPr>
          <w:rFonts w:ascii="Times New Roman" w:hAnsi="Times New Roman" w:cs="Times New Roman"/>
          <w:bCs/>
          <w:color w:val="0D0D0D" w:themeColor="text1" w:themeTint="F2"/>
          <w:sz w:val="18"/>
          <w:szCs w:val="18"/>
        </w:rPr>
        <w:t xml:space="preserve">Государственное автономное учреждение Саратовской области «Марксовский реабилитационный центр для детей и подростков с ограниченными возможностями» 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z w:val="18"/>
          <w:szCs w:val="18"/>
        </w:rPr>
        <w:t>осуществляющее образовательную деятельность (далее - образовательная организация) на основании лицензии</w:t>
      </w:r>
      <w:r w:rsidR="008D47F5" w:rsidRPr="00DA5960">
        <w:rPr>
          <w:rFonts w:ascii="Times New Roman" w:eastAsia="Times New Roman" w:hAnsi="Times New Roman" w:cs="Times New Roman"/>
          <w:color w:val="0D0D0D" w:themeColor="text1" w:themeTint="F2"/>
          <w:sz w:val="18"/>
          <w:szCs w:val="18"/>
        </w:rPr>
        <w:t xml:space="preserve"> </w:t>
      </w:r>
      <w:r w:rsidR="008D47F5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от 27.12.2017 г. № 3472 выданной Министерством образования Саратовской области бессрочно, которой предусмотрено оказание дополнительного образования детей и взрослых</w:t>
      </w:r>
      <w:r w:rsidR="008D47F5" w:rsidRPr="00DA5960">
        <w:rPr>
          <w:rFonts w:ascii="Times New Roman" w:eastAsia="Times New Roman" w:hAnsi="Times New Roman" w:cs="Times New Roman"/>
          <w:color w:val="0D0D0D" w:themeColor="text1" w:themeTint="F2"/>
          <w:sz w:val="18"/>
          <w:szCs w:val="18"/>
        </w:rPr>
        <w:t>, именуемого в дальнейшем "Исполнитель", в лице</w:t>
      </w:r>
      <w:r w:rsidR="008D47F5" w:rsidRPr="00DA5960">
        <w:rPr>
          <w:rFonts w:ascii="Times New Roman" w:hAnsi="Times New Roman" w:cs="Times New Roman"/>
          <w:bCs/>
          <w:color w:val="0D0D0D" w:themeColor="text1" w:themeTint="F2"/>
          <w:sz w:val="18"/>
          <w:szCs w:val="18"/>
        </w:rPr>
        <w:t xml:space="preserve">  директора Егоровой Оксаны Анатольевны, действующего на основании Устава, с одной стороны</w:t>
      </w:r>
      <w:r w:rsidR="000730AD" w:rsidRPr="00DA5960">
        <w:rPr>
          <w:rFonts w:ascii="Times New Roman" w:hAnsi="Times New Roman" w:cs="Times New Roman"/>
          <w:bCs/>
          <w:color w:val="0D0D0D" w:themeColor="text1" w:themeTint="F2"/>
          <w:sz w:val="18"/>
          <w:szCs w:val="18"/>
        </w:rPr>
        <w:t>,</w:t>
      </w:r>
      <w:r w:rsidR="000730AD" w:rsidRPr="00DA5960">
        <w:rPr>
          <w:rFonts w:ascii="Times New Roman" w:eastAsia="Times New Roman" w:hAnsi="Times New Roman" w:cs="Times New Roman"/>
          <w:color w:val="0D0D0D" w:themeColor="text1" w:themeTint="F2"/>
          <w:sz w:val="18"/>
          <w:szCs w:val="18"/>
        </w:rPr>
        <w:t xml:space="preserve"> и</w:t>
      </w:r>
      <w:r w:rsidR="000730AD" w:rsidRPr="00DA5960">
        <w:rPr>
          <w:rFonts w:ascii="Times New Roman" w:hAnsi="Times New Roman" w:cs="Times New Roman"/>
          <w:bCs/>
          <w:color w:val="0D0D0D" w:themeColor="text1" w:themeTint="F2"/>
          <w:sz w:val="18"/>
          <w:szCs w:val="18"/>
        </w:rPr>
        <w:t>____</w:t>
      </w:r>
      <w:r w:rsidR="00DA5960">
        <w:rPr>
          <w:rFonts w:ascii="Times New Roman" w:hAnsi="Times New Roman" w:cs="Times New Roman"/>
          <w:bCs/>
          <w:color w:val="0D0D0D" w:themeColor="text1" w:themeTint="F2"/>
          <w:sz w:val="18"/>
          <w:szCs w:val="18"/>
        </w:rPr>
        <w:t>______________________________________________________</w:t>
      </w:r>
      <w:proofErr w:type="gramEnd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4805"/>
        <w:gridCol w:w="4620"/>
        <w:gridCol w:w="370"/>
        <w:gridCol w:w="573"/>
      </w:tblGrid>
      <w:tr w:rsidR="00F90B2A" w:rsidRPr="00DA5960" w:rsidTr="00D35B21">
        <w:trPr>
          <w:gridAfter w:val="1"/>
          <w:wAfter w:w="573" w:type="dxa"/>
        </w:trPr>
        <w:tc>
          <w:tcPr>
            <w:tcW w:w="997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90B2A" w:rsidRPr="00DA5960" w:rsidRDefault="00F90B2A" w:rsidP="00B60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____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90B2A" w:rsidRPr="00DA5960" w:rsidRDefault="00F90B2A" w:rsidP="00B601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DA5960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,</w:t>
            </w:r>
          </w:p>
        </w:tc>
      </w:tr>
      <w:tr w:rsidR="008D47F5" w:rsidRPr="00DA5960" w:rsidTr="00AC1FF3">
        <w:trPr>
          <w:gridAfter w:val="1"/>
          <w:wAfter w:w="573" w:type="dxa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D47F5" w:rsidRPr="00DA5960" w:rsidRDefault="008D47F5" w:rsidP="00B60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9425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D47F5" w:rsidRPr="00DA5960" w:rsidRDefault="008D47F5" w:rsidP="00B601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</w:rPr>
            </w:pPr>
            <w:proofErr w:type="gramStart"/>
            <w:r w:rsidRPr="00DA5960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  <w:t>(фамилия, имя, отчество (при наличии) законного представителя несовершеннолетнего лица, зачисляемого на обучение/ фамилия, имя, отчество (при наличии) лица, зачисля</w:t>
            </w:r>
            <w:r w:rsidR="00B6013B" w:rsidRPr="00DA5960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  <w:t xml:space="preserve">емого на </w:t>
            </w:r>
            <w:r w:rsidRPr="00DA5960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  <w:t>обучение/наименование организации с указанием должности, фамилии, имени, отчества (при наличии) лица, действующего от имени организации, документов подтверждающих полномочия указанного лица)</w:t>
            </w:r>
            <w:proofErr w:type="gramEnd"/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D47F5" w:rsidRPr="00DA5960" w:rsidRDefault="008D47F5" w:rsidP="00B60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</w:tr>
      <w:tr w:rsidR="008D47F5" w:rsidRPr="00DA5960" w:rsidTr="00AC1FF3">
        <w:trPr>
          <w:gridAfter w:val="1"/>
          <w:wAfter w:w="573" w:type="dxa"/>
        </w:trPr>
        <w:tc>
          <w:tcPr>
            <w:tcW w:w="1034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D47F5" w:rsidRDefault="008D47F5" w:rsidP="00B601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DA5960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именуем___ в дальнейшем "Заказчик", действующий в интересах несовершеннолетнего</w:t>
            </w:r>
          </w:p>
          <w:p w:rsidR="00F90B2A" w:rsidRPr="00DA5960" w:rsidRDefault="00F90B2A" w:rsidP="00B601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</w:tr>
      <w:tr w:rsidR="008D47F5" w:rsidRPr="00DA5960" w:rsidTr="00AC1FF3">
        <w:trPr>
          <w:gridAfter w:val="1"/>
          <w:wAfter w:w="573" w:type="dxa"/>
        </w:trPr>
        <w:tc>
          <w:tcPr>
            <w:tcW w:w="10349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D47F5" w:rsidRPr="00DA5960" w:rsidRDefault="008D47F5" w:rsidP="00B60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</w:tr>
      <w:tr w:rsidR="008D47F5" w:rsidRPr="00DA5960" w:rsidTr="00AC1FF3">
        <w:trPr>
          <w:gridAfter w:val="1"/>
          <w:wAfter w:w="573" w:type="dxa"/>
        </w:trPr>
        <w:tc>
          <w:tcPr>
            <w:tcW w:w="10349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D47F5" w:rsidRPr="00DA5960" w:rsidRDefault="008D47F5" w:rsidP="00F90B2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</w:rPr>
            </w:pPr>
            <w:proofErr w:type="gramStart"/>
            <w:r w:rsidRPr="00DA5960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  <w:t>(фамилия, имя, отчество (при наличии)</w:t>
            </w:r>
            <w:proofErr w:type="gramEnd"/>
          </w:p>
        </w:tc>
      </w:tr>
      <w:tr w:rsidR="000440D3" w:rsidRPr="00DA5960" w:rsidTr="000440D3">
        <w:tc>
          <w:tcPr>
            <w:tcW w:w="10922" w:type="dxa"/>
            <w:gridSpan w:val="5"/>
            <w:tcBorders>
              <w:top w:val="nil"/>
              <w:left w:val="nil"/>
              <w:bottom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440D3" w:rsidRPr="00DA5960" w:rsidRDefault="000440D3" w:rsidP="00B601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DA5960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,</w:t>
            </w:r>
          </w:p>
        </w:tc>
      </w:tr>
      <w:tr w:rsidR="008D47F5" w:rsidRPr="00DA5960" w:rsidTr="00AC1FF3">
        <w:trPr>
          <w:gridAfter w:val="1"/>
          <w:wAfter w:w="573" w:type="dxa"/>
        </w:trPr>
        <w:tc>
          <w:tcPr>
            <w:tcW w:w="9979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D47F5" w:rsidRPr="00DA5960" w:rsidRDefault="008D47F5" w:rsidP="00F90B2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</w:rPr>
            </w:pPr>
            <w:r w:rsidRPr="00DA5960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  <w:t>лица, зачисляемого на обучение)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D47F5" w:rsidRPr="00DA5960" w:rsidRDefault="008D47F5" w:rsidP="00B60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</w:tr>
      <w:tr w:rsidR="008D47F5" w:rsidRPr="00DA5960" w:rsidTr="00AC1FF3">
        <w:trPr>
          <w:gridAfter w:val="1"/>
          <w:wAfter w:w="573" w:type="dxa"/>
        </w:trPr>
        <w:tc>
          <w:tcPr>
            <w:tcW w:w="53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D47F5" w:rsidRPr="00DA5960" w:rsidRDefault="008D47F5" w:rsidP="00B601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DA5960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именуем___ в дальнейшем "Обучающийся"</w:t>
            </w:r>
            <w:r w:rsidR="00800AC3">
              <w:rPr>
                <w:rFonts w:ascii="Times New Roman" w:eastAsia="Times New Roman" w:hAnsi="Times New Roman" w:cs="Times New Roman"/>
                <w:noProof/>
                <w:color w:val="0D0D0D" w:themeColor="text1" w:themeTint="F2"/>
                <w:sz w:val="18"/>
                <w:szCs w:val="18"/>
              </w:rPr>
              <mc:AlternateContent>
                <mc:Choice Requires="wps">
                  <w:drawing>
                    <wp:inline distT="0" distB="0" distL="0" distR="0">
                      <wp:extent cx="123190" cy="238125"/>
                      <wp:effectExtent l="0" t="0" r="0" b="0"/>
                      <wp:docPr id="1" name="AutoShape 1" descr="Об утверждении примерной формы договора об образовании на обучение по дополнительным образовательным программам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23190" cy="238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" o:spid="_x0000_s1026" alt="Описание: Об утверждении примерной формы договора об образовании на обучение по дополнительным образовательным программам" style="width:9.7pt;height:1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DA5960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/ и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D47F5" w:rsidRPr="00DA5960" w:rsidRDefault="008D47F5" w:rsidP="00142601">
            <w:pPr>
              <w:spacing w:after="0" w:line="240" w:lineRule="auto"/>
              <w:ind w:right="-178"/>
              <w:jc w:val="right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D47F5" w:rsidRPr="00DA5960" w:rsidRDefault="008D47F5" w:rsidP="00B601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DA5960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,</w:t>
            </w:r>
          </w:p>
        </w:tc>
      </w:tr>
      <w:tr w:rsidR="008D47F5" w:rsidRPr="00DA5960" w:rsidTr="00AC1FF3">
        <w:trPr>
          <w:gridAfter w:val="1"/>
          <w:wAfter w:w="573" w:type="dxa"/>
        </w:trPr>
        <w:tc>
          <w:tcPr>
            <w:tcW w:w="535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D47F5" w:rsidRPr="00DA5960" w:rsidRDefault="008D47F5" w:rsidP="00B60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D47F5" w:rsidRPr="00DA5960" w:rsidRDefault="008D47F5" w:rsidP="00B601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</w:rPr>
            </w:pPr>
            <w:r w:rsidRPr="00DA5960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  <w:t>(фамилия, имя, отчество (при наличии) лица, зачисляемого на обучение)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D47F5" w:rsidRPr="00DA5960" w:rsidRDefault="008D47F5" w:rsidP="00B601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</w:tr>
      <w:tr w:rsidR="008D47F5" w:rsidRPr="00DA5960" w:rsidTr="00AC1FF3">
        <w:trPr>
          <w:gridAfter w:val="1"/>
          <w:wAfter w:w="573" w:type="dxa"/>
        </w:trPr>
        <w:tc>
          <w:tcPr>
            <w:tcW w:w="1034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D47F5" w:rsidRPr="00DA5960" w:rsidRDefault="008D47F5" w:rsidP="00B6013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DA5960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совместно именуемые Стороны, заключили настоящий Договор о нижеследующем:</w:t>
            </w:r>
          </w:p>
        </w:tc>
      </w:tr>
    </w:tbl>
    <w:p w:rsidR="008A3B77" w:rsidRPr="009B481E" w:rsidRDefault="008A3B77" w:rsidP="008A3B77">
      <w:pPr>
        <w:autoSpaceDE w:val="0"/>
        <w:autoSpaceDN w:val="0"/>
        <w:adjustRightInd w:val="0"/>
        <w:spacing w:after="0" w:line="240" w:lineRule="auto"/>
        <w:ind w:firstLine="679"/>
        <w:jc w:val="both"/>
        <w:rPr>
          <w:rFonts w:ascii="Times New Roman" w:eastAsia="Times New Roman" w:hAnsi="Times New Roman" w:cs="Times New Roman"/>
          <w:color w:val="0D0D0D" w:themeColor="text1" w:themeTint="F2"/>
          <w:sz w:val="12"/>
          <w:szCs w:val="12"/>
        </w:rPr>
      </w:pPr>
    </w:p>
    <w:p w:rsidR="00BD5E5C" w:rsidRPr="00DA5960" w:rsidRDefault="00DA5960" w:rsidP="00DA5960">
      <w:pPr>
        <w:pStyle w:val="a3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>1.</w:t>
      </w:r>
      <w:r w:rsidR="008A3B77"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>Предмет договора</w:t>
      </w:r>
    </w:p>
    <w:p w:rsidR="00BD5E5C" w:rsidRPr="009B481E" w:rsidRDefault="00BD5E5C" w:rsidP="00BD5E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12"/>
          <w:szCs w:val="12"/>
        </w:rPr>
      </w:pPr>
    </w:p>
    <w:tbl>
      <w:tblPr>
        <w:tblW w:w="109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"/>
        <w:gridCol w:w="598"/>
        <w:gridCol w:w="5323"/>
        <w:gridCol w:w="1559"/>
        <w:gridCol w:w="1276"/>
        <w:gridCol w:w="1134"/>
        <w:gridCol w:w="992"/>
        <w:gridCol w:w="53"/>
      </w:tblGrid>
      <w:tr w:rsidR="00EE5B43" w:rsidRPr="00DA5960" w:rsidTr="00DA5960">
        <w:tc>
          <w:tcPr>
            <w:tcW w:w="1097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421B9" w:rsidRDefault="00DA5960" w:rsidP="002B42A9">
            <w:pPr>
              <w:pStyle w:val="a3"/>
              <w:numPr>
                <w:ilvl w:val="1"/>
                <w:numId w:val="6"/>
              </w:num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 xml:space="preserve"> </w:t>
            </w:r>
            <w:r w:rsidR="00EE5B43" w:rsidRPr="00DA5960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 xml:space="preserve">Исполнитель обязуется предоставить </w:t>
            </w:r>
            <w:proofErr w:type="spellStart"/>
            <w:r w:rsidR="00223F4B" w:rsidRPr="00223F4B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дополнительн</w:t>
            </w:r>
            <w:proofErr w:type="spellEnd"/>
            <w:r w:rsidR="00223F4B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__</w:t>
            </w:r>
            <w:r w:rsidR="00924C4F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_</w:t>
            </w:r>
            <w:r w:rsidR="00223F4B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__</w:t>
            </w:r>
            <w:r w:rsidR="00924C4F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 xml:space="preserve"> </w:t>
            </w:r>
            <w:proofErr w:type="spellStart"/>
            <w:r w:rsidR="00223F4B" w:rsidRPr="00223F4B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социальн</w:t>
            </w:r>
            <w:proofErr w:type="spellEnd"/>
            <w:r w:rsidR="00421AC6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_</w:t>
            </w:r>
            <w:r w:rsidR="00924C4F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_</w:t>
            </w:r>
            <w:r w:rsidR="00421AC6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___</w:t>
            </w:r>
            <w:r w:rsidR="00924C4F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 xml:space="preserve"> </w:t>
            </w:r>
            <w:r w:rsidR="00EE5B43" w:rsidRPr="00DA5960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услуг</w:t>
            </w:r>
            <w:r w:rsidR="00924C4F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_</w:t>
            </w:r>
            <w:r w:rsidR="00223F4B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____</w:t>
            </w:r>
            <w:r w:rsidR="00924C4F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 xml:space="preserve"> </w:t>
            </w:r>
            <w:r w:rsidR="00223F4B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(</w:t>
            </w:r>
            <w:r w:rsidR="00223F4B" w:rsidRPr="00223F4B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социально-</w:t>
            </w:r>
            <w:proofErr w:type="spellStart"/>
            <w:r w:rsidR="00223F4B" w:rsidRPr="00223F4B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педагогическ</w:t>
            </w:r>
            <w:proofErr w:type="spellEnd"/>
            <w:r w:rsidR="00223F4B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____)</w:t>
            </w:r>
            <w:r w:rsidR="001D00E6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 xml:space="preserve">, </w:t>
            </w:r>
            <w:r w:rsidR="00421AC6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а Обучающийся/</w:t>
            </w:r>
            <w:r w:rsidR="00EE5B43" w:rsidRPr="008421B9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Заказчик (</w:t>
            </w:r>
            <w:proofErr w:type="gramStart"/>
            <w:r w:rsidR="00EE5B43" w:rsidRPr="008421B9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8"/>
                <w:szCs w:val="18"/>
              </w:rPr>
              <w:t>ненужное</w:t>
            </w:r>
            <w:proofErr w:type="gramEnd"/>
            <w:r w:rsidR="00EE5B43" w:rsidRPr="008421B9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8"/>
                <w:szCs w:val="18"/>
              </w:rPr>
              <w:t xml:space="preserve"> вы</w:t>
            </w:r>
            <w:r w:rsidR="00EE5B43" w:rsidRPr="00DA5960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8"/>
                <w:szCs w:val="18"/>
              </w:rPr>
              <w:t>черкнуть</w:t>
            </w:r>
            <w:r w:rsidR="00EE5B43" w:rsidRPr="00DA5960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 xml:space="preserve">) обязуется оплатить </w:t>
            </w:r>
            <w:r w:rsidR="002B42A9" w:rsidRPr="002B42A9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дополнительн</w:t>
            </w:r>
            <w:r w:rsidR="002B42A9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ую</w:t>
            </w:r>
            <w:r w:rsidR="002B42A9" w:rsidRPr="002B42A9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 xml:space="preserve"> социальн</w:t>
            </w:r>
            <w:r w:rsidR="002B42A9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 xml:space="preserve">ую </w:t>
            </w:r>
            <w:r w:rsidR="002B42A9" w:rsidRPr="002B42A9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услуг</w:t>
            </w:r>
            <w:r w:rsidR="002B42A9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у</w:t>
            </w:r>
            <w:r w:rsidR="002B42A9" w:rsidRPr="002B42A9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 xml:space="preserve"> (социально-педагогическ</w:t>
            </w:r>
            <w:r w:rsidR="002B42A9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ую</w:t>
            </w:r>
            <w:r w:rsidR="002B42A9" w:rsidRPr="002B42A9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)</w:t>
            </w:r>
            <w:r w:rsidR="00CA2F62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___________________________________</w:t>
            </w:r>
            <w:r w:rsidR="002B42A9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_____________________________________________________________</w:t>
            </w:r>
            <w:r w:rsidR="00CA2F62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___</w:t>
            </w:r>
            <w:r w:rsidR="00EE5B43" w:rsidRPr="00DA5960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 xml:space="preserve"> </w:t>
            </w:r>
            <w:r w:rsidR="00743CD6" w:rsidRPr="00DA5960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_____________</w:t>
            </w:r>
            <w:r w:rsidR="008421B9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____</w:t>
            </w:r>
            <w:r w:rsidR="006016C6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__________________________________________________________________</w:t>
            </w:r>
            <w:r w:rsidR="00CA2F62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______________________</w:t>
            </w:r>
            <w:r w:rsidR="002B42A9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_________</w:t>
            </w:r>
          </w:p>
          <w:p w:rsidR="00EE5B43" w:rsidRPr="00DA5960" w:rsidRDefault="00EE5B43" w:rsidP="00CA2F62">
            <w:pPr>
              <w:pStyle w:val="a3"/>
              <w:spacing w:after="0" w:line="240" w:lineRule="auto"/>
              <w:ind w:left="0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</w:tr>
      <w:tr w:rsidR="00EE5B43" w:rsidRPr="00DA5960" w:rsidTr="00DA5960">
        <w:tc>
          <w:tcPr>
            <w:tcW w:w="10975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E5B43" w:rsidRPr="00DA5960" w:rsidRDefault="00EE5B43" w:rsidP="00C436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</w:tr>
      <w:tr w:rsidR="00EE5B43" w:rsidRPr="00DA5960" w:rsidTr="00DA5960">
        <w:tc>
          <w:tcPr>
            <w:tcW w:w="10975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E5B43" w:rsidRPr="00DA5960" w:rsidRDefault="00EE5B43" w:rsidP="00C4362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</w:rPr>
            </w:pPr>
            <w:proofErr w:type="gramStart"/>
            <w:r w:rsidRPr="00DA5960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  <w:t>(наименование дополнительной образовательной программы; форма обучения, вид, уровень и (или) направленность образовательной программы (часть образовательной программы определенного уровня, вида и (или) направленности)</w:t>
            </w:r>
            <w:proofErr w:type="gramEnd"/>
          </w:p>
        </w:tc>
      </w:tr>
      <w:tr w:rsidR="00BF41DF" w:rsidRPr="00F90B2A" w:rsidTr="00F90B2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40" w:type="dxa"/>
          <w:wAfter w:w="53" w:type="dxa"/>
          <w:trHeight w:val="376"/>
        </w:trPr>
        <w:tc>
          <w:tcPr>
            <w:tcW w:w="5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BF41DF" w:rsidRPr="00F90B2A" w:rsidRDefault="00BF41DF" w:rsidP="00F90B2A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F90B2A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 xml:space="preserve">№№ </w:t>
            </w:r>
            <w:proofErr w:type="gramStart"/>
            <w:r w:rsidRPr="00F90B2A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п</w:t>
            </w:r>
            <w:proofErr w:type="gramEnd"/>
            <w:r w:rsidRPr="00F90B2A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/п</w:t>
            </w:r>
          </w:p>
        </w:tc>
        <w:tc>
          <w:tcPr>
            <w:tcW w:w="5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BF41DF" w:rsidRPr="00F90B2A" w:rsidRDefault="00BF41D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F90B2A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Наименование услуги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BF41DF" w:rsidRPr="00F90B2A" w:rsidRDefault="00BF41D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F90B2A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Срок предоставления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BF41DF" w:rsidRPr="00F90B2A" w:rsidRDefault="00BF41D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F90B2A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Количество услуг (шт.)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BF41DF" w:rsidRPr="00F90B2A" w:rsidRDefault="00BF41D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F90B2A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Тариф на услугу (руб.)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BF41DF" w:rsidRPr="00F90B2A" w:rsidRDefault="00BF41D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F90B2A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Сумма</w:t>
            </w:r>
          </w:p>
          <w:p w:rsidR="00BF41DF" w:rsidRPr="00F90B2A" w:rsidRDefault="00BF41D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F90B2A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(руб.)</w:t>
            </w:r>
          </w:p>
        </w:tc>
      </w:tr>
      <w:tr w:rsidR="00BF41DF" w:rsidRPr="00F90B2A" w:rsidTr="00F90B2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40" w:type="dxa"/>
          <w:wAfter w:w="53" w:type="dxa"/>
          <w:trHeight w:val="230"/>
        </w:trPr>
        <w:tc>
          <w:tcPr>
            <w:tcW w:w="59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BF41DF" w:rsidRPr="00F90B2A" w:rsidRDefault="00BF41DF" w:rsidP="00F90B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3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BF41DF" w:rsidRPr="00F90B2A" w:rsidRDefault="00BF41DF" w:rsidP="00F9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BF41DF" w:rsidRPr="00F90B2A" w:rsidRDefault="00BF41D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BF41DF" w:rsidRPr="00F90B2A" w:rsidRDefault="00BF41D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BF41DF" w:rsidRPr="00F90B2A" w:rsidRDefault="00BF41D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BF41DF" w:rsidRPr="00F90B2A" w:rsidRDefault="00BF41D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</w:tr>
      <w:tr w:rsidR="001B139F" w:rsidRPr="00F90B2A" w:rsidTr="00F90B2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40" w:type="dxa"/>
          <w:wAfter w:w="53" w:type="dxa"/>
          <w:trHeight w:val="230"/>
        </w:trPr>
        <w:tc>
          <w:tcPr>
            <w:tcW w:w="59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1B139F" w:rsidRPr="00F90B2A" w:rsidRDefault="001B139F" w:rsidP="00F90B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3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1B139F" w:rsidRPr="00F90B2A" w:rsidRDefault="001B139F" w:rsidP="00F9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1B139F" w:rsidRPr="00F90B2A" w:rsidRDefault="001B139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1B139F" w:rsidRPr="00F90B2A" w:rsidRDefault="001B139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1B139F" w:rsidRPr="00F90B2A" w:rsidRDefault="001B139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1B139F" w:rsidRPr="00F90B2A" w:rsidRDefault="001B139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</w:tr>
      <w:tr w:rsidR="001B139F" w:rsidRPr="00F90B2A" w:rsidTr="00F90B2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40" w:type="dxa"/>
          <w:wAfter w:w="53" w:type="dxa"/>
          <w:trHeight w:val="230"/>
        </w:trPr>
        <w:tc>
          <w:tcPr>
            <w:tcW w:w="59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1B139F" w:rsidRPr="00F90B2A" w:rsidRDefault="001B139F" w:rsidP="00F90B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3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1B139F" w:rsidRPr="00F90B2A" w:rsidRDefault="001B139F" w:rsidP="00F9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1B139F" w:rsidRPr="00F90B2A" w:rsidRDefault="001B139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1B139F" w:rsidRPr="00F90B2A" w:rsidRDefault="001B139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1B139F" w:rsidRPr="00F90B2A" w:rsidRDefault="001B139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1B139F" w:rsidRPr="00F90B2A" w:rsidRDefault="001B139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</w:tr>
      <w:tr w:rsidR="001B139F" w:rsidRPr="00F90B2A" w:rsidTr="00F90B2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40" w:type="dxa"/>
          <w:wAfter w:w="53" w:type="dxa"/>
          <w:trHeight w:val="230"/>
        </w:trPr>
        <w:tc>
          <w:tcPr>
            <w:tcW w:w="59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1B139F" w:rsidRPr="00F90B2A" w:rsidRDefault="001B139F" w:rsidP="00F90B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23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1B139F" w:rsidRPr="00F90B2A" w:rsidRDefault="001B139F" w:rsidP="00F9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1B139F" w:rsidRPr="00F90B2A" w:rsidRDefault="001B139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1B139F" w:rsidRPr="00F90B2A" w:rsidRDefault="001B139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1B139F" w:rsidRPr="00F90B2A" w:rsidRDefault="001B139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1B139F" w:rsidRPr="00F90B2A" w:rsidRDefault="001B139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</w:tr>
      <w:tr w:rsidR="00BF41DF" w:rsidRPr="00F90B2A" w:rsidTr="00F90B2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40" w:type="dxa"/>
          <w:wAfter w:w="53" w:type="dxa"/>
          <w:trHeight w:val="230"/>
        </w:trPr>
        <w:tc>
          <w:tcPr>
            <w:tcW w:w="59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BF41DF" w:rsidRPr="00F90B2A" w:rsidRDefault="00BF41DF" w:rsidP="00F90B2A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BF41DF" w:rsidRPr="00F90B2A" w:rsidRDefault="00BF41DF" w:rsidP="00F9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BF41DF" w:rsidRPr="00F90B2A" w:rsidRDefault="00BF41D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BF41DF" w:rsidRPr="00F90B2A" w:rsidRDefault="00BF41D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BF41DF" w:rsidRPr="00F90B2A" w:rsidRDefault="00BF41D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BF41DF" w:rsidRPr="00F90B2A" w:rsidRDefault="00BF41D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</w:tr>
      <w:tr w:rsidR="001B139F" w:rsidRPr="00F90B2A" w:rsidTr="00F90B2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40" w:type="dxa"/>
          <w:wAfter w:w="53" w:type="dxa"/>
          <w:trHeight w:val="230"/>
        </w:trPr>
        <w:tc>
          <w:tcPr>
            <w:tcW w:w="598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1B139F" w:rsidRPr="00F90B2A" w:rsidRDefault="001B139F" w:rsidP="00F90B2A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1B139F" w:rsidRPr="00F90B2A" w:rsidRDefault="001B139F" w:rsidP="00F9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1B139F" w:rsidRPr="00F90B2A" w:rsidRDefault="001B139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1B139F" w:rsidRPr="00F90B2A" w:rsidRDefault="001B139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1B139F" w:rsidRPr="00F90B2A" w:rsidRDefault="001B139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1B139F" w:rsidRPr="00F90B2A" w:rsidRDefault="001B139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</w:tr>
      <w:tr w:rsidR="00BF41DF" w:rsidRPr="00F90B2A" w:rsidTr="00F90B2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40" w:type="dxa"/>
          <w:wAfter w:w="53" w:type="dxa"/>
          <w:trHeight w:val="230"/>
        </w:trPr>
        <w:tc>
          <w:tcPr>
            <w:tcW w:w="598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BF41DF" w:rsidRPr="00F90B2A" w:rsidRDefault="00BF41DF" w:rsidP="00F90B2A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BF41DF" w:rsidRPr="00F90B2A" w:rsidRDefault="00BF41DF" w:rsidP="00F9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BF41DF" w:rsidRPr="00F90B2A" w:rsidRDefault="00BF41D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BF41DF" w:rsidRPr="00F90B2A" w:rsidRDefault="00BF41D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BF41DF" w:rsidRPr="00F90B2A" w:rsidRDefault="00BF41D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BF41DF" w:rsidRPr="00F90B2A" w:rsidRDefault="00BF41DF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</w:tr>
      <w:tr w:rsidR="00F90B2A" w:rsidRPr="00F90B2A" w:rsidTr="00F90B2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40" w:type="dxa"/>
          <w:wAfter w:w="53" w:type="dxa"/>
          <w:trHeight w:val="230"/>
        </w:trPr>
        <w:tc>
          <w:tcPr>
            <w:tcW w:w="598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</w:tr>
      <w:tr w:rsidR="00F90B2A" w:rsidRPr="00F90B2A" w:rsidTr="00F90B2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40" w:type="dxa"/>
          <w:wAfter w:w="53" w:type="dxa"/>
          <w:trHeight w:val="230"/>
        </w:trPr>
        <w:tc>
          <w:tcPr>
            <w:tcW w:w="598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</w:tr>
      <w:tr w:rsidR="00F90B2A" w:rsidRPr="00F90B2A" w:rsidTr="00F90B2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40" w:type="dxa"/>
          <w:wAfter w:w="53" w:type="dxa"/>
          <w:trHeight w:val="230"/>
        </w:trPr>
        <w:tc>
          <w:tcPr>
            <w:tcW w:w="598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</w:tr>
      <w:tr w:rsidR="00F90B2A" w:rsidRPr="00F90B2A" w:rsidTr="00F90B2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40" w:type="dxa"/>
          <w:wAfter w:w="53" w:type="dxa"/>
          <w:trHeight w:val="230"/>
        </w:trPr>
        <w:tc>
          <w:tcPr>
            <w:tcW w:w="598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</w:tr>
      <w:tr w:rsidR="00F90B2A" w:rsidRPr="00F90B2A" w:rsidTr="00F90B2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40" w:type="dxa"/>
          <w:wAfter w:w="53" w:type="dxa"/>
          <w:trHeight w:val="230"/>
        </w:trPr>
        <w:tc>
          <w:tcPr>
            <w:tcW w:w="598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323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F90B2A" w:rsidRPr="00F90B2A" w:rsidRDefault="00F90B2A" w:rsidP="00F90B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</w:tr>
      <w:tr w:rsidR="00BF41DF" w:rsidRPr="00DA5960" w:rsidTr="00F90B2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40" w:type="dxa"/>
          <w:wAfter w:w="53" w:type="dxa"/>
          <w:trHeight w:val="230"/>
        </w:trPr>
        <w:tc>
          <w:tcPr>
            <w:tcW w:w="5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BF41DF" w:rsidRPr="00F90B2A" w:rsidRDefault="00BF41DF" w:rsidP="003C3D14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BF41DF" w:rsidRPr="00F90B2A" w:rsidRDefault="00BF41DF" w:rsidP="003C3D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F90B2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BF41DF" w:rsidRPr="00F90B2A" w:rsidRDefault="00BF41DF" w:rsidP="003C3D14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BF41DF" w:rsidRPr="00F90B2A" w:rsidRDefault="00BF41DF" w:rsidP="003C3D14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BF41DF" w:rsidRPr="00F90B2A" w:rsidRDefault="00BF41DF" w:rsidP="003C3D14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BF41DF" w:rsidRPr="00F90B2A" w:rsidRDefault="00BF41DF" w:rsidP="003C3D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</w:tr>
      <w:tr w:rsidR="00EE5B43" w:rsidRPr="00DA5960" w:rsidTr="00DA5960">
        <w:tc>
          <w:tcPr>
            <w:tcW w:w="1097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E0370" w:rsidRPr="00DA5960" w:rsidRDefault="00EE5B43" w:rsidP="009B481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DA5960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 xml:space="preserve">в соответствии с </w:t>
            </w:r>
            <w:proofErr w:type="gramStart"/>
            <w:r w:rsidRPr="00DA5960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индивидуальным</w:t>
            </w:r>
            <w:proofErr w:type="gramEnd"/>
            <w:r w:rsidR="004E0370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 xml:space="preserve"> </w:t>
            </w:r>
            <w:r w:rsidR="009B481E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картами диагностики текущего контроля и итоговой аттестации по освоению дополнительных общеразвивающих программ (индивидуальный учебный план).</w:t>
            </w:r>
          </w:p>
        </w:tc>
      </w:tr>
    </w:tbl>
    <w:p w:rsidR="007A58B8" w:rsidRPr="00DA5960" w:rsidRDefault="00C4362D" w:rsidP="00142601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1.</w:t>
      </w:r>
      <w:r w:rsidR="00743CD6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1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.</w:t>
      </w:r>
      <w:r w:rsidR="00EE5B43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Место оказания услуг: Саратовская область, г. Маркс, ул. К. Либкнехта,65.</w:t>
      </w:r>
    </w:p>
    <w:p w:rsidR="00142601" w:rsidRPr="00DA5960" w:rsidRDefault="00142601" w:rsidP="00142601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D0D0D" w:themeColor="text1" w:themeTint="F2"/>
          <w:sz w:val="16"/>
          <w:szCs w:val="16"/>
        </w:rPr>
      </w:pPr>
    </w:p>
    <w:p w:rsidR="00B6013B" w:rsidRPr="00DA5960" w:rsidRDefault="00DA5960" w:rsidP="00DA5960">
      <w:pPr>
        <w:shd w:val="clear" w:color="auto" w:fill="FFFFFF"/>
        <w:spacing w:after="0" w:line="240" w:lineRule="auto"/>
        <w:ind w:left="360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0D0D0D" w:themeColor="text1" w:themeTint="F2"/>
          <w:spacing w:val="2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D0D0D" w:themeColor="text1" w:themeTint="F2"/>
          <w:spacing w:val="2"/>
          <w:sz w:val="18"/>
          <w:szCs w:val="18"/>
        </w:rPr>
        <w:t>2.</w:t>
      </w:r>
      <w:r w:rsidR="00B6013B" w:rsidRPr="00DA5960">
        <w:rPr>
          <w:rFonts w:ascii="Times New Roman" w:eastAsia="Times New Roman" w:hAnsi="Times New Roman" w:cs="Times New Roman"/>
          <w:b/>
          <w:color w:val="0D0D0D" w:themeColor="text1" w:themeTint="F2"/>
          <w:spacing w:val="2"/>
          <w:sz w:val="18"/>
          <w:szCs w:val="18"/>
        </w:rPr>
        <w:t>Права Исполнителя, Заказчика и Обучающегося</w:t>
      </w:r>
    </w:p>
    <w:p w:rsidR="00765485" w:rsidRPr="00DA5960" w:rsidRDefault="00765485" w:rsidP="000440D3">
      <w:pPr>
        <w:tabs>
          <w:tab w:val="left" w:pos="54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>2.1.</w:t>
      </w:r>
      <w:r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  <w:lang w:val="en-US"/>
        </w:rPr>
        <w:t> </w:t>
      </w:r>
      <w:r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 xml:space="preserve">Исполнитель имеет право: </w:t>
      </w:r>
    </w:p>
    <w:p w:rsidR="00765485" w:rsidRPr="00DA5960" w:rsidRDefault="00765485" w:rsidP="000440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2.1.1. Требовать от Заказчика предоставления всей информации, необходимой для качественного и полного оказания ему </w:t>
      </w:r>
      <w:r w:rsidR="00CA2F62" w:rsidRPr="00CA2F62">
        <w:rPr>
          <w:rFonts w:ascii="Times New Roman" w:eastAsia="Times New Roman" w:hAnsi="Times New Roman" w:cs="Times New Roman"/>
          <w:color w:val="0D0D0D" w:themeColor="text1" w:themeTint="F2"/>
          <w:sz w:val="18"/>
          <w:szCs w:val="18"/>
        </w:rPr>
        <w:t>дополнительных социальных услуг (социально-педагогических</w:t>
      </w:r>
      <w:r w:rsidR="00CA2F62">
        <w:rPr>
          <w:rFonts w:ascii="Times New Roman" w:eastAsia="Times New Roman" w:hAnsi="Times New Roman" w:cs="Times New Roman"/>
          <w:color w:val="0D0D0D" w:themeColor="text1" w:themeTint="F2"/>
          <w:sz w:val="18"/>
          <w:szCs w:val="18"/>
        </w:rPr>
        <w:t>)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.</w:t>
      </w:r>
    </w:p>
    <w:p w:rsidR="00765485" w:rsidRPr="00DA5960" w:rsidRDefault="00765485" w:rsidP="000440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2.1.2. Требовать от Заказчика бережного отношения к имуществу Исполнителя и соблюдения правил внутреннего распорядка,  графика приема специалистов, назначений, рекомендаций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  <w:lang w:val="en-US"/>
        </w:rPr>
        <w:t> 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и других </w:t>
      </w:r>
      <w:r w:rsidR="00142601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предписаний,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необходимых для оказания услуг.</w:t>
      </w:r>
    </w:p>
    <w:p w:rsidR="00765485" w:rsidRPr="00DA5960" w:rsidRDefault="00765485" w:rsidP="000440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2.1.3.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  <w:lang w:val="en-US"/>
        </w:rPr>
        <w:t> 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В одностороннем порядке изменить предварительно определенный объем оказываемых услуг в случае, если существует угроза жизни или здоровью Заказчика, а также при выявлении противопоказаний у Заказчика, с возмещением стоимости, пропорционально оставшемуся сроку оказания услуг;</w:t>
      </w:r>
      <w:r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 xml:space="preserve">                                                                                                                                        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                                                                                                                                                            </w:t>
      </w:r>
    </w:p>
    <w:p w:rsidR="00765485" w:rsidRPr="00DA5960" w:rsidRDefault="00765485" w:rsidP="000440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2.1.</w:t>
      </w:r>
      <w:r w:rsidR="00127DF5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4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. В одностороннем порядке прекратить или приостановить выполнение своих обязательств по настоящему Договору при неисполнении Заказчиком своих обязательств. При этом Исполнитель возмещает Заказчику стоимость пропорционально оставшемуся сроку оказания услуг.</w:t>
      </w:r>
    </w:p>
    <w:p w:rsidR="0024547D" w:rsidRPr="00DA5960" w:rsidRDefault="008A3B77" w:rsidP="000440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>2.2.</w:t>
      </w:r>
      <w:r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  <w:lang w:val="en-US"/>
        </w:rPr>
        <w:t> </w:t>
      </w:r>
      <w:r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>Заказчик имеет право: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</w:t>
      </w:r>
    </w:p>
    <w:p w:rsidR="008A3B77" w:rsidRPr="00DA5960" w:rsidRDefault="008A3B77" w:rsidP="000440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2.2.1. На предоставление полной и достоверной информации об оказываемых услугах.</w:t>
      </w:r>
    </w:p>
    <w:p w:rsidR="000440D3" w:rsidRDefault="008A3B77" w:rsidP="000440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lastRenderedPageBreak/>
        <w:t>2.2.2.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  <w:lang w:val="en-US"/>
        </w:rPr>
        <w:t> 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Требовать от Исполнителя предоставления сведений о наличии лицензии, устава, адрес и телефон учредителя, другие сведения, относящиеся к договору и соответствующей дополнительной социальной услуге.</w:t>
      </w:r>
    </w:p>
    <w:p w:rsidR="008A3B77" w:rsidRPr="00DA5960" w:rsidRDefault="008A3B77" w:rsidP="000440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2.2.3.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  <w:lang w:val="en-US"/>
        </w:rPr>
        <w:t> 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Получать от Исполнителя для ознакомления в доступной для понимания и восприятия форме любые сведения, касаемо оказываемых услуг.                                                                                       </w:t>
      </w:r>
    </w:p>
    <w:p w:rsidR="00765485" w:rsidRPr="00DA5960" w:rsidRDefault="008A3B77" w:rsidP="000440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2.2.4.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  <w:lang w:val="en-US"/>
        </w:rPr>
        <w:t> 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Отказаться от получения Услуги и получить обратно уплаченную сумму с возмещением Исполнителю затрат, связанных с подготовкой оказания Услуги (по заявлению).          </w:t>
      </w:r>
    </w:p>
    <w:p w:rsidR="0024547D" w:rsidRPr="00DA5960" w:rsidRDefault="00765485" w:rsidP="000440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hAnsi="Times New Roman" w:cs="Times New Roman"/>
          <w:b/>
          <w:color w:val="0D0D0D" w:themeColor="text1" w:themeTint="F2"/>
          <w:sz w:val="18"/>
          <w:szCs w:val="18"/>
        </w:rPr>
        <w:t>2.3.</w:t>
      </w:r>
      <w:r w:rsidRPr="00DA5960">
        <w:rPr>
          <w:rFonts w:ascii="Times New Roman" w:eastAsia="Times New Roman" w:hAnsi="Times New Roman" w:cs="Times New Roman"/>
          <w:b/>
          <w:color w:val="0D0D0D" w:themeColor="text1" w:themeTint="F2"/>
          <w:spacing w:val="2"/>
          <w:sz w:val="18"/>
          <w:szCs w:val="18"/>
        </w:rPr>
        <w:t>Обучающийся вправе:</w:t>
      </w:r>
    </w:p>
    <w:p w:rsidR="000440D3" w:rsidRDefault="00765485" w:rsidP="000440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2.3.1. Получать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Договора.</w:t>
      </w:r>
    </w:p>
    <w:p w:rsidR="000440D3" w:rsidRDefault="00765485" w:rsidP="000440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2.3.2. Обращаться к Исполнителю по вопросам, касающимся образовательного процесса.</w:t>
      </w:r>
    </w:p>
    <w:p w:rsidR="000440D3" w:rsidRDefault="00765485" w:rsidP="000440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2.3.3.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:rsidR="000440D3" w:rsidRDefault="00765485" w:rsidP="000440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2.3.4.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Исполнителем.</w:t>
      </w:r>
    </w:p>
    <w:p w:rsidR="00D275E1" w:rsidRPr="00DA5960" w:rsidRDefault="00D275E1" w:rsidP="000440D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6"/>
          <w:szCs w:val="16"/>
        </w:rPr>
      </w:pPr>
    </w:p>
    <w:p w:rsidR="008A3B77" w:rsidRPr="00DA5960" w:rsidRDefault="00D275E1" w:rsidP="0024547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color w:val="0D0D0D" w:themeColor="text1" w:themeTint="F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b/>
          <w:color w:val="0D0D0D" w:themeColor="text1" w:themeTint="F2"/>
          <w:spacing w:val="2"/>
          <w:sz w:val="18"/>
          <w:szCs w:val="18"/>
        </w:rPr>
        <w:t>3.Обязанности Исполнителя, Заказчика и Обучающегося</w:t>
      </w:r>
      <w:r w:rsidR="008A3B77" w:rsidRPr="00DA5960">
        <w:rPr>
          <w:rFonts w:ascii="Times New Roman" w:hAnsi="Times New Roman" w:cs="Times New Roman"/>
          <w:b/>
          <w:color w:val="0D0D0D" w:themeColor="text1" w:themeTint="F2"/>
          <w:sz w:val="18"/>
          <w:szCs w:val="18"/>
        </w:rPr>
        <w:t xml:space="preserve">                                                                         </w:t>
      </w:r>
    </w:p>
    <w:p w:rsidR="002E0C33" w:rsidRPr="00DA5960" w:rsidRDefault="00D275E1" w:rsidP="00F90B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>3</w:t>
      </w:r>
      <w:r w:rsidR="002B1FFA"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>.1.</w:t>
      </w:r>
      <w:r w:rsidR="002B1FFA"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  <w:lang w:val="en-US"/>
        </w:rPr>
        <w:t> </w:t>
      </w:r>
      <w:r w:rsidR="002B1FFA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</w:t>
      </w:r>
      <w:r w:rsidR="002E0C33"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>Исполнитель обязуется:</w:t>
      </w:r>
      <w:r w:rsidR="002E0C33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2E0C33" w:rsidRPr="00DA5960" w:rsidRDefault="002E0C33" w:rsidP="00F90B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3.1.1. Предоставить Заказчику бесплатно доступную и достоверную информацию, включающую в себя: сведения о местонахождении учреждения (месте его государственной регистрации), режиме работы, перечне </w:t>
      </w:r>
      <w:r w:rsidR="00CA2F62" w:rsidRPr="00CA2F62">
        <w:rPr>
          <w:rFonts w:ascii="Times New Roman" w:eastAsia="Times New Roman" w:hAnsi="Times New Roman" w:cs="Times New Roman"/>
          <w:color w:val="0D0D0D" w:themeColor="text1" w:themeTint="F2"/>
          <w:sz w:val="18"/>
          <w:szCs w:val="18"/>
        </w:rPr>
        <w:t>дополнительных социальных у</w:t>
      </w:r>
      <w:r w:rsidR="00CA2F62">
        <w:rPr>
          <w:rFonts w:ascii="Times New Roman" w:eastAsia="Times New Roman" w:hAnsi="Times New Roman" w:cs="Times New Roman"/>
          <w:color w:val="0D0D0D" w:themeColor="text1" w:themeTint="F2"/>
          <w:sz w:val="18"/>
          <w:szCs w:val="18"/>
        </w:rPr>
        <w:t>слуг (социально-педагогических)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с указанием их стоимости, об условиях предоставления и получения этих услуг, а также сведения о лицензии, квалификации специалистов, сведения о льготах для отдельных категорий граждан.</w:t>
      </w:r>
    </w:p>
    <w:p w:rsidR="002E0C33" w:rsidRPr="00DA5960" w:rsidRDefault="002E0C33" w:rsidP="00F90B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3.1.2. Оказать Заказчику  квалифицированные, качественные </w:t>
      </w:r>
      <w:r w:rsidR="00CA2F62" w:rsidRPr="00CA2F62">
        <w:rPr>
          <w:rFonts w:ascii="Times New Roman" w:eastAsia="Times New Roman" w:hAnsi="Times New Roman" w:cs="Times New Roman"/>
          <w:color w:val="0D0D0D" w:themeColor="text1" w:themeTint="F2"/>
          <w:sz w:val="18"/>
          <w:szCs w:val="18"/>
        </w:rPr>
        <w:t>дополнительны</w:t>
      </w:r>
      <w:r w:rsidR="00CA2F62">
        <w:rPr>
          <w:rFonts w:ascii="Times New Roman" w:eastAsia="Times New Roman" w:hAnsi="Times New Roman" w:cs="Times New Roman"/>
          <w:color w:val="0D0D0D" w:themeColor="text1" w:themeTint="F2"/>
          <w:sz w:val="18"/>
          <w:szCs w:val="18"/>
        </w:rPr>
        <w:t>е</w:t>
      </w:r>
      <w:r w:rsidR="00CA2F62" w:rsidRPr="00CA2F62">
        <w:rPr>
          <w:rFonts w:ascii="Times New Roman" w:eastAsia="Times New Roman" w:hAnsi="Times New Roman" w:cs="Times New Roman"/>
          <w:color w:val="0D0D0D" w:themeColor="text1" w:themeTint="F2"/>
          <w:sz w:val="18"/>
          <w:szCs w:val="18"/>
        </w:rPr>
        <w:t xml:space="preserve"> социальны</w:t>
      </w:r>
      <w:r w:rsidR="00CA2F62">
        <w:rPr>
          <w:rFonts w:ascii="Times New Roman" w:eastAsia="Times New Roman" w:hAnsi="Times New Roman" w:cs="Times New Roman"/>
          <w:color w:val="0D0D0D" w:themeColor="text1" w:themeTint="F2"/>
          <w:sz w:val="18"/>
          <w:szCs w:val="18"/>
        </w:rPr>
        <w:t>е</w:t>
      </w:r>
      <w:r w:rsidR="00CA2F62" w:rsidRPr="00CA2F62">
        <w:rPr>
          <w:rFonts w:ascii="Times New Roman" w:eastAsia="Times New Roman" w:hAnsi="Times New Roman" w:cs="Times New Roman"/>
          <w:color w:val="0D0D0D" w:themeColor="text1" w:themeTint="F2"/>
          <w:sz w:val="18"/>
          <w:szCs w:val="18"/>
        </w:rPr>
        <w:t xml:space="preserve"> услуг</w:t>
      </w:r>
      <w:r w:rsidR="00CA2F62">
        <w:rPr>
          <w:rFonts w:ascii="Times New Roman" w:eastAsia="Times New Roman" w:hAnsi="Times New Roman" w:cs="Times New Roman"/>
          <w:color w:val="0D0D0D" w:themeColor="text1" w:themeTint="F2"/>
          <w:sz w:val="18"/>
          <w:szCs w:val="18"/>
        </w:rPr>
        <w:t>и</w:t>
      </w:r>
      <w:r w:rsidR="00CA2F62" w:rsidRPr="00CA2F62">
        <w:rPr>
          <w:rFonts w:ascii="Times New Roman" w:eastAsia="Times New Roman" w:hAnsi="Times New Roman" w:cs="Times New Roman"/>
          <w:color w:val="0D0D0D" w:themeColor="text1" w:themeTint="F2"/>
          <w:sz w:val="18"/>
          <w:szCs w:val="18"/>
        </w:rPr>
        <w:t xml:space="preserve"> (социально-педагогически</w:t>
      </w:r>
      <w:r w:rsidR="00CA2F62">
        <w:rPr>
          <w:rFonts w:ascii="Times New Roman" w:eastAsia="Times New Roman" w:hAnsi="Times New Roman" w:cs="Times New Roman"/>
          <w:color w:val="0D0D0D" w:themeColor="text1" w:themeTint="F2"/>
          <w:sz w:val="18"/>
          <w:szCs w:val="18"/>
        </w:rPr>
        <w:t>е)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в соответствии с договором.</w:t>
      </w:r>
    </w:p>
    <w:p w:rsidR="006E42EC" w:rsidRPr="00DA5960" w:rsidRDefault="002E0C33" w:rsidP="00F90B2A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3.1.3. Соблюдать конфиденциальность всей информации, при оказании услуг.       </w:t>
      </w:r>
    </w:p>
    <w:p w:rsidR="002E0C33" w:rsidRPr="00DA5960" w:rsidRDefault="00743CD6" w:rsidP="00F90B2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18"/>
          <w:szCs w:val="18"/>
          <w:u w:val="single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z w:val="18"/>
          <w:szCs w:val="18"/>
        </w:rPr>
        <w:t xml:space="preserve">3.1.4. Зачислить </w:t>
      </w:r>
      <w:proofErr w:type="gramStart"/>
      <w:r w:rsidRPr="00DA5960">
        <w:rPr>
          <w:rFonts w:ascii="Times New Roman" w:eastAsia="Times New Roman" w:hAnsi="Times New Roman" w:cs="Times New Roman"/>
          <w:color w:val="0D0D0D" w:themeColor="text1" w:themeTint="F2"/>
          <w:sz w:val="18"/>
          <w:szCs w:val="18"/>
        </w:rPr>
        <w:t>Обучающегося</w:t>
      </w:r>
      <w:proofErr w:type="gramEnd"/>
      <w:r w:rsidRPr="00DA5960">
        <w:rPr>
          <w:rFonts w:ascii="Times New Roman" w:eastAsia="Times New Roman" w:hAnsi="Times New Roman" w:cs="Times New Roman"/>
          <w:color w:val="0D0D0D" w:themeColor="text1" w:themeTint="F2"/>
          <w:sz w:val="18"/>
          <w:szCs w:val="18"/>
        </w:rPr>
        <w:t xml:space="preserve"> 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z w:val="18"/>
          <w:szCs w:val="18"/>
          <w:u w:val="single"/>
        </w:rPr>
        <w:t xml:space="preserve">в отделение реализации </w:t>
      </w:r>
      <w:r w:rsidR="00DA5960" w:rsidRPr="00DA5960">
        <w:rPr>
          <w:rFonts w:ascii="Times New Roman" w:eastAsia="Times New Roman" w:hAnsi="Times New Roman" w:cs="Times New Roman"/>
          <w:color w:val="0D0D0D" w:themeColor="text1" w:themeTint="F2"/>
          <w:sz w:val="18"/>
          <w:szCs w:val="18"/>
          <w:u w:val="single"/>
        </w:rPr>
        <w:t>дополнительной общеразвивающих  программ.</w:t>
      </w:r>
    </w:p>
    <w:p w:rsidR="000440D3" w:rsidRDefault="002E0C33" w:rsidP="00F90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3.1.5. Довести до Заказчика информацию, содержащую сведения о предоставлении платных </w:t>
      </w:r>
      <w:r w:rsidR="00CA2F62" w:rsidRPr="00CA2F6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дополнительных социальных услуг (социально-педагогических)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в порядке и объеме, которые предусмотрены </w:t>
      </w:r>
      <w:hyperlink r:id="rId7" w:history="1">
        <w:r w:rsidRPr="00DA5960">
          <w:rPr>
            <w:rFonts w:ascii="Times New Roman" w:eastAsia="Times New Roman" w:hAnsi="Times New Roman" w:cs="Times New Roman"/>
            <w:color w:val="0D0D0D" w:themeColor="text1" w:themeTint="F2"/>
            <w:spacing w:val="2"/>
            <w:sz w:val="18"/>
            <w:szCs w:val="18"/>
          </w:rPr>
          <w:t>Законом Российской Федерации "О защите прав потребителей"</w:t>
        </w:r>
      </w:hyperlink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 и </w:t>
      </w:r>
      <w:hyperlink r:id="rId8" w:history="1">
        <w:r w:rsidRPr="00DA5960">
          <w:rPr>
            <w:rFonts w:ascii="Times New Roman" w:eastAsia="Times New Roman" w:hAnsi="Times New Roman" w:cs="Times New Roman"/>
            <w:color w:val="0D0D0D" w:themeColor="text1" w:themeTint="F2"/>
            <w:spacing w:val="2"/>
            <w:sz w:val="18"/>
            <w:szCs w:val="18"/>
          </w:rPr>
          <w:t>Федеральным законом "Об образовании в Российской Федерации"</w:t>
        </w:r>
      </w:hyperlink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.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br/>
        <w:t xml:space="preserve">3.1.6. Организовать и обеспечить надлежащее предоставление </w:t>
      </w:r>
      <w:r w:rsidR="009D589B" w:rsidRPr="009D589B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дополнительн</w:t>
      </w:r>
      <w:r w:rsidR="009D589B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ых</w:t>
      </w:r>
      <w:r w:rsidR="009D589B" w:rsidRPr="009D589B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социальн</w:t>
      </w:r>
      <w:r w:rsidR="009D589B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ых услуг</w:t>
      </w:r>
      <w:r w:rsidR="009D589B" w:rsidRPr="009D589B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(социально-педагогическ</w:t>
      </w:r>
      <w:r w:rsidR="009D589B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их</w:t>
      </w:r>
      <w:r w:rsidR="009D589B" w:rsidRPr="009D589B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)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, предусмотренных разделом I настоящего Договора. </w:t>
      </w:r>
      <w:r w:rsidR="00CA2F6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Д</w:t>
      </w:r>
      <w:r w:rsidR="00CA2F62" w:rsidRPr="00CA2F6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ополнительные социальные услуги (социально-педагогические)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оказываются в соответствии с федеральным государственным образовательным стандартом или федеральными государственными требованиями, учебным планом, в том числе индивидуальным, и расписанием занятий Исполнителя.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br/>
        <w:t>3.1.7</w:t>
      </w:r>
      <w:r w:rsidR="002E1BDC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. Обеспечить </w:t>
      </w:r>
      <w:proofErr w:type="gramStart"/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Обучающемуся</w:t>
      </w:r>
      <w:proofErr w:type="gramEnd"/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предусмотренные выбранной образовательной программой условия ее освоения.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br/>
        <w:t>3.1.8. Сохранить место за Обучающимся в случае пропуска занятий по уважительным причинам (с учетом оплаты услуг, предусмотренных разделом I настоящего Договора).</w:t>
      </w:r>
    </w:p>
    <w:p w:rsidR="002E0C33" w:rsidRPr="00DA5960" w:rsidRDefault="002E0C33" w:rsidP="00F90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3.1.9. Принимать от Обучающегося и (или) Заказчика плату за </w:t>
      </w:r>
      <w:r w:rsidR="00CA2F62" w:rsidRPr="00CA2F6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дополнительные социальные услуги (социально-педагогические)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.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br/>
        <w:t xml:space="preserve">3.1.10. Обеспечить </w:t>
      </w:r>
      <w:proofErr w:type="gramStart"/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Обучающемуся</w:t>
      </w:r>
      <w:proofErr w:type="gramEnd"/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уважение человеческого достоинства, защиту от всех форм физического и психического насилия, оскорбления личности, охрану жизни и здоровья. </w:t>
      </w:r>
      <w:hyperlink r:id="rId9" w:history="1">
        <w:r w:rsidRPr="00DA5960">
          <w:rPr>
            <w:rFonts w:ascii="Times New Roman" w:eastAsia="Times New Roman" w:hAnsi="Times New Roman" w:cs="Times New Roman"/>
            <w:color w:val="0D0D0D" w:themeColor="text1" w:themeTint="F2"/>
            <w:spacing w:val="2"/>
            <w:sz w:val="18"/>
            <w:szCs w:val="18"/>
          </w:rPr>
          <w:t>Пункт 9 части 1 статьи 34 Федерального закона от 29 декабря 2012 года N 273-ФЗ "Об образовании в Российской Федерации"</w:t>
        </w:r>
      </w:hyperlink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.</w:t>
      </w:r>
    </w:p>
    <w:p w:rsidR="002E0C33" w:rsidRPr="00DA5960" w:rsidRDefault="00D275E1" w:rsidP="00F90B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>3</w:t>
      </w:r>
      <w:r w:rsidR="002B1FFA"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>.</w:t>
      </w:r>
      <w:r w:rsidR="002E0C33"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>2</w:t>
      </w:r>
      <w:r w:rsidR="002B1FFA"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>.</w:t>
      </w:r>
      <w:r w:rsidR="002B1FFA"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  <w:lang w:val="en-US"/>
        </w:rPr>
        <w:t> </w:t>
      </w:r>
      <w:r w:rsidR="002E0C33"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>Заказчик обязуется:</w:t>
      </w:r>
    </w:p>
    <w:p w:rsidR="002E0C33" w:rsidRPr="00DA5960" w:rsidRDefault="002E0C33" w:rsidP="00F90B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3.2.1.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  <w:lang w:val="en-US"/>
        </w:rPr>
        <w:t> </w:t>
      </w:r>
      <w:proofErr w:type="gramStart"/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Заказчик обязан своевременно вносить плату за предоставляемые Обучающемуся </w:t>
      </w:r>
      <w:r w:rsidR="00CA2F62" w:rsidRPr="00CA2F6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дополнительные социальные услуги (социально-педагогические)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, указанные в разделе I настоящего Договора, в размере и порядке, определенных настоящим Договором, а также предоставлять платежные документы, подтверждающие такую оплату.</w:t>
      </w:r>
      <w:proofErr w:type="gramEnd"/>
    </w:p>
    <w:p w:rsidR="000440D3" w:rsidRDefault="002E0C33" w:rsidP="00F90B2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3.2.2.Выполнять все требования специалистов Исполнителя во время оказания услуг;</w:t>
      </w:r>
    </w:p>
    <w:p w:rsidR="002E0C33" w:rsidRPr="00DA5960" w:rsidRDefault="002E0C33" w:rsidP="00F90B2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3.2.3.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  <w:lang w:val="en-US"/>
        </w:rPr>
        <w:t> 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Соблюдать правила внутреннего распорядка, график приема специалистов, назначения, рекомендации специалистов, оказывающих услуги.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  <w:lang w:val="en-US"/>
        </w:rPr>
        <w:t> 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</w:t>
      </w:r>
    </w:p>
    <w:p w:rsidR="0024547D" w:rsidRPr="00DA5960" w:rsidRDefault="002E0C33" w:rsidP="00F90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hAnsi="Times New Roman" w:cs="Times New Roman"/>
          <w:b/>
          <w:color w:val="0D0D0D" w:themeColor="text1" w:themeTint="F2"/>
          <w:sz w:val="18"/>
          <w:szCs w:val="18"/>
        </w:rPr>
        <w:t>3.3.</w:t>
      </w:r>
      <w:r w:rsidRPr="00DA5960">
        <w:rPr>
          <w:rFonts w:ascii="Times New Roman" w:eastAsia="Times New Roman" w:hAnsi="Times New Roman" w:cs="Times New Roman"/>
          <w:b/>
          <w:color w:val="0D0D0D" w:themeColor="text1" w:themeTint="F2"/>
          <w:spacing w:val="2"/>
          <w:sz w:val="18"/>
          <w:szCs w:val="18"/>
        </w:rPr>
        <w:t>Обучающийся обязан:</w:t>
      </w:r>
    </w:p>
    <w:p w:rsidR="000440D3" w:rsidRDefault="00E75514" w:rsidP="00F90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3.3.</w:t>
      </w:r>
      <w:r w:rsidR="002E0C33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1.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</w:t>
      </w:r>
      <w:proofErr w:type="gramStart"/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Обучающийся обязан соблюдать требования, установленные в </w:t>
      </w:r>
      <w:hyperlink r:id="rId10" w:history="1">
        <w:r w:rsidRPr="00DA5960">
          <w:rPr>
            <w:rFonts w:ascii="Times New Roman" w:eastAsia="Times New Roman" w:hAnsi="Times New Roman" w:cs="Times New Roman"/>
            <w:color w:val="0D0D0D" w:themeColor="text1" w:themeTint="F2"/>
            <w:spacing w:val="2"/>
            <w:sz w:val="18"/>
            <w:szCs w:val="18"/>
            <w:u w:val="single"/>
          </w:rPr>
          <w:t>статье 43 Федерального закона от 29 декабря 2012 года N 273-ФЗ "Об образовании в Российской Федерации"</w:t>
        </w:r>
      </w:hyperlink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, в том числе:</w:t>
      </w:r>
      <w:proofErr w:type="gramEnd"/>
    </w:p>
    <w:p w:rsidR="000440D3" w:rsidRDefault="00E75514" w:rsidP="00F90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3.3.1. Выполнять зад</w:t>
      </w:r>
      <w:r w:rsid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ания для подготовки к занятиям,</w:t>
      </w:r>
      <w:r w:rsidR="006B0FC5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предусмотренным учебным планом,</w:t>
      </w:r>
      <w:r w:rsidR="006B0FC5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в том числе индивидуальным.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br/>
        <w:t>3.3.2. Извещать Исполнителя о причинах отсутствия на занятиях.</w:t>
      </w:r>
    </w:p>
    <w:p w:rsidR="000440D3" w:rsidRDefault="00E75514" w:rsidP="00F90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3.3.3. Обучаться в организации по образовательной программе с соблюдением требований, установленных федеральным государственным образовательным стандартом или федеральными государственными требованиями и учебным планом, в том числе индивидуальным, Исполнителя.</w:t>
      </w:r>
    </w:p>
    <w:p w:rsidR="00E75514" w:rsidRPr="00DA5960" w:rsidRDefault="00E75514" w:rsidP="00F90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6"/>
          <w:szCs w:val="16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3.3.4. Соблюдать требования учредительных документов, правила внутреннего распорядка и иные локальные нормативные акты Исполнителя.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br/>
      </w:r>
    </w:p>
    <w:p w:rsidR="008A3B77" w:rsidRPr="00DA5960" w:rsidRDefault="0084580E" w:rsidP="008458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>4</w:t>
      </w:r>
      <w:r w:rsidR="008A3B77"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 xml:space="preserve">. </w:t>
      </w:r>
      <w:r w:rsidR="00842A0F" w:rsidRPr="00DA5960">
        <w:rPr>
          <w:rFonts w:ascii="Times New Roman" w:eastAsia="Times New Roman" w:hAnsi="Times New Roman" w:cs="Times New Roman"/>
          <w:b/>
          <w:color w:val="0D0D0D" w:themeColor="text1" w:themeTint="F2"/>
          <w:spacing w:val="2"/>
          <w:sz w:val="18"/>
          <w:szCs w:val="18"/>
        </w:rPr>
        <w:t>Стоимость услуг, сроки и порядок их оплаты</w:t>
      </w:r>
    </w:p>
    <w:p w:rsidR="008A3B77" w:rsidRPr="00DA5960" w:rsidRDefault="0084580E" w:rsidP="008458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4</w:t>
      </w:r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.1.</w:t>
      </w:r>
      <w:r w:rsidR="00842A0F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Полная стоимость платных </w:t>
      </w:r>
      <w:r w:rsidR="00CA2F62" w:rsidRPr="00CA2F6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дополнительны</w:t>
      </w:r>
      <w:r w:rsidR="00CA2F6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х</w:t>
      </w:r>
      <w:r w:rsidR="00CA2F62" w:rsidRPr="00CA2F6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социальны</w:t>
      </w:r>
      <w:r w:rsidR="00CA2F6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х услуг</w:t>
      </w:r>
      <w:r w:rsidR="00CA2F62" w:rsidRPr="00CA2F6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(социально-педагогически</w:t>
      </w:r>
      <w:r w:rsidR="00CA2F6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х</w:t>
      </w:r>
      <w:r w:rsidR="00CA2F62" w:rsidRPr="00CA2F6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)</w:t>
      </w:r>
      <w:r w:rsidR="00842A0F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за весь период обучения Обучающегося</w:t>
      </w:r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  <w:lang w:val="en-US"/>
        </w:rPr>
        <w:t> </w:t>
      </w:r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и составляет</w:t>
      </w:r>
      <w:proofErr w:type="gramStart"/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</w:t>
      </w:r>
      <w:r w:rsidR="008A6451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</w:t>
      </w:r>
      <w:r w:rsidR="00D32F08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____________________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(</w:t>
      </w:r>
      <w:r w:rsidR="00842A0F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________________________________________</w:t>
      </w:r>
      <w:r w:rsidR="003459B7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____________________________ </w:t>
      </w:r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_)</w:t>
      </w:r>
      <w:r w:rsidR="003459B7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.</w:t>
      </w:r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                                                 </w:t>
      </w:r>
      <w:proofErr w:type="gramEnd"/>
    </w:p>
    <w:p w:rsidR="008A3B77" w:rsidRPr="00DA5960" w:rsidRDefault="008A3B77" w:rsidP="0034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D0D0D" w:themeColor="text1" w:themeTint="F2"/>
          <w:sz w:val="16"/>
          <w:szCs w:val="16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6"/>
          <w:szCs w:val="16"/>
        </w:rPr>
        <w:t>(указать сумму цифрами и прописью)</w:t>
      </w:r>
      <w:r w:rsidR="00DA5960" w:rsidRPr="00DA5960">
        <w:rPr>
          <w:rFonts w:ascii="Times New Roman" w:hAnsi="Times New Roman" w:cs="Times New Roman"/>
          <w:color w:val="0D0D0D" w:themeColor="text1" w:themeTint="F2"/>
          <w:sz w:val="16"/>
          <w:szCs w:val="16"/>
        </w:rPr>
        <w:t xml:space="preserve"> </w:t>
      </w:r>
      <w:r w:rsidRPr="00DA5960">
        <w:rPr>
          <w:rFonts w:ascii="Times New Roman" w:hAnsi="Times New Roman" w:cs="Times New Roman"/>
          <w:i/>
          <w:iCs/>
          <w:color w:val="0D0D0D" w:themeColor="text1" w:themeTint="F2"/>
          <w:sz w:val="16"/>
          <w:szCs w:val="16"/>
        </w:rPr>
        <w:t>рублей (без НДС);</w:t>
      </w:r>
    </w:p>
    <w:p w:rsidR="00842A0F" w:rsidRPr="00DA5960" w:rsidRDefault="0084580E" w:rsidP="008458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4</w:t>
      </w:r>
      <w:r w:rsidR="00842A0F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.2.</w:t>
      </w:r>
      <w:r w:rsidR="00842A0F" w:rsidRPr="00DA5960">
        <w:rPr>
          <w:rFonts w:ascii="Times New Roman" w:hAnsi="Times New Roman" w:cs="Times New Roman"/>
          <w:color w:val="0D0D0D" w:themeColor="text1" w:themeTint="F2"/>
          <w:sz w:val="18"/>
          <w:szCs w:val="18"/>
          <w:lang w:val="en-US"/>
        </w:rPr>
        <w:t> </w:t>
      </w:r>
      <w:r w:rsidR="00842A0F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Стоимость Услуги устанавливается в соответствии с действующими тарифами Исполнителя.</w:t>
      </w:r>
    </w:p>
    <w:p w:rsidR="008A3B77" w:rsidRPr="00DA5960" w:rsidRDefault="0084580E" w:rsidP="008458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4</w:t>
      </w:r>
      <w:r w:rsidR="00842A0F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.3.</w:t>
      </w:r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Оплата Услуг осуществляется Заказчиком </w:t>
      </w:r>
      <w:r w:rsidR="008A3B77"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>в порядке 100-процентной предоплаты до получения</w:t>
      </w:r>
      <w:r w:rsidR="00D149D5"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 xml:space="preserve"> </w:t>
      </w:r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Услуги путем внесения наличных денежных сре</w:t>
      </w:r>
      <w:proofErr w:type="gramStart"/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дств в к</w:t>
      </w:r>
      <w:proofErr w:type="gramEnd"/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ассу Исполнителя либо через работника Исполнителя, уполномоченного на прием наличных денежных средств, либо по безналичному расчету путем перечисления денежных средств на расчетный счет Исполнителя;</w:t>
      </w:r>
    </w:p>
    <w:p w:rsidR="008A3B77" w:rsidRPr="00DA5960" w:rsidRDefault="0084580E" w:rsidP="008A3B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4</w:t>
      </w:r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.</w:t>
      </w:r>
      <w:r w:rsidR="00842A0F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4</w:t>
      </w:r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. Об изменении тарифов на оказываемые услуги Исполнитель обязан письменно уведомить Заказчика не позднее 5 (пяти) рабочих дней со дня утверждения изменений. </w:t>
      </w:r>
      <w:proofErr w:type="gramStart"/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Заказчик в течение 3 (трех) рабочих дней со дня уведомления об изменениях размера тарифов на оказываемые услуги обязан сообщить Исполнителю письменно свое решение о согласии на продолжение оказания ему услуг в соответствии с новыми тарифами или об отказе от их предоставления и произвести в этом случае расчеты с Исполнителем за услуги, полученные до дня отказа от них.</w:t>
      </w:r>
      <w:proofErr w:type="gramEnd"/>
    </w:p>
    <w:p w:rsidR="008A3B77" w:rsidRPr="00DA5960" w:rsidRDefault="0084580E" w:rsidP="008458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lastRenderedPageBreak/>
        <w:t>4</w:t>
      </w:r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.</w:t>
      </w:r>
      <w:r w:rsidR="00842A0F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5</w:t>
      </w:r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.Претензии об обнаруженных недостатках оказанных Услуг предъявляются Заказчиком в письменном виде, но не позднее 3 (трех) дней со дня их обнаружения. Исполнитель обязан устранить недостатки оказанных Услуг, допущенные по вине Исполнителя, не позднее дня, следующего за днем предъявления претензии Заказчиком.</w:t>
      </w:r>
    </w:p>
    <w:p w:rsidR="00F90B2A" w:rsidRPr="00DA5960" w:rsidRDefault="00F90B2A" w:rsidP="008458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6"/>
          <w:szCs w:val="16"/>
        </w:rPr>
      </w:pPr>
    </w:p>
    <w:p w:rsidR="00842A0F" w:rsidRPr="00DA5960" w:rsidRDefault="0084580E" w:rsidP="0084580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>5</w:t>
      </w:r>
      <w:r w:rsidR="008A3B77"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 xml:space="preserve">. </w:t>
      </w:r>
      <w:r w:rsidR="00842A0F" w:rsidRPr="00DA5960">
        <w:rPr>
          <w:rFonts w:ascii="Times New Roman" w:eastAsia="Times New Roman" w:hAnsi="Times New Roman" w:cs="Times New Roman"/>
          <w:b/>
          <w:color w:val="0D0D0D" w:themeColor="text1" w:themeTint="F2"/>
          <w:spacing w:val="2"/>
          <w:sz w:val="18"/>
          <w:szCs w:val="18"/>
        </w:rPr>
        <w:t>Основания изменения и расторжения договора</w:t>
      </w:r>
    </w:p>
    <w:p w:rsidR="000440D3" w:rsidRDefault="0084580E" w:rsidP="00F90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5</w:t>
      </w:r>
      <w:r w:rsidR="00491EC5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0440D3" w:rsidRDefault="0084580E" w:rsidP="00F90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5</w:t>
      </w:r>
      <w:r w:rsidR="00491EC5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.2. Настоящий </w:t>
      </w:r>
      <w:r w:rsidR="00533C14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Договор,</w:t>
      </w:r>
      <w:r w:rsidR="00491EC5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может </w:t>
      </w:r>
      <w:r w:rsidR="00533C14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быть,</w:t>
      </w:r>
      <w:r w:rsidR="00491EC5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расторгнут по соглашению Сторон.</w:t>
      </w:r>
    </w:p>
    <w:p w:rsidR="00533C14" w:rsidRPr="00DA5960" w:rsidRDefault="0084580E" w:rsidP="00F90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5</w:t>
      </w:r>
      <w:r w:rsidR="00491EC5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.3. Настоящий </w:t>
      </w:r>
      <w:r w:rsidR="00533C14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Договор,</w:t>
      </w:r>
      <w:r w:rsidR="00491EC5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может </w:t>
      </w:r>
      <w:r w:rsidR="00533C14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быть,</w:t>
      </w:r>
      <w:r w:rsidR="00491EC5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расторгнут по инициативе Исполнителя в одностороннем порядке в случаях:</w:t>
      </w:r>
    </w:p>
    <w:p w:rsidR="00533C14" w:rsidRPr="00DA5960" w:rsidRDefault="00491EC5" w:rsidP="00F90B2A">
      <w:pPr>
        <w:pStyle w:val="a3"/>
        <w:numPr>
          <w:ilvl w:val="0"/>
          <w:numId w:val="3"/>
        </w:numPr>
        <w:shd w:val="clear" w:color="auto" w:fill="FFFFFF"/>
        <w:tabs>
          <w:tab w:val="left" w:pos="142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установл</w:t>
      </w:r>
      <w:r w:rsidR="003459B7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ения нарушения порядка приема в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организацию, повлекшего по вине Обучающегося его незаконное зачисление в эту образовательную организацию;</w:t>
      </w:r>
    </w:p>
    <w:p w:rsidR="00533C14" w:rsidRPr="00DA5960" w:rsidRDefault="00491EC5" w:rsidP="00F90B2A">
      <w:pPr>
        <w:pStyle w:val="a3"/>
        <w:numPr>
          <w:ilvl w:val="0"/>
          <w:numId w:val="3"/>
        </w:numPr>
        <w:shd w:val="clear" w:color="auto" w:fill="FFFFFF"/>
        <w:tabs>
          <w:tab w:val="left" w:pos="142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просрочки оплаты стоимости платных </w:t>
      </w:r>
      <w:r w:rsidR="003459B7" w:rsidRPr="003459B7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дополнительны</w:t>
      </w:r>
      <w:r w:rsidR="003459B7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х</w:t>
      </w:r>
      <w:r w:rsidR="003459B7" w:rsidRPr="003459B7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социальны</w:t>
      </w:r>
      <w:r w:rsidR="003459B7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х услуг</w:t>
      </w:r>
      <w:r w:rsidR="003459B7" w:rsidRPr="003459B7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(социально-педагогически</w:t>
      </w:r>
      <w:r w:rsidR="003459B7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х</w:t>
      </w:r>
      <w:r w:rsidR="003459B7" w:rsidRPr="003459B7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)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;</w:t>
      </w:r>
    </w:p>
    <w:p w:rsidR="00533C14" w:rsidRPr="00DA5960" w:rsidRDefault="00491EC5" w:rsidP="00F90B2A">
      <w:pPr>
        <w:pStyle w:val="a3"/>
        <w:numPr>
          <w:ilvl w:val="0"/>
          <w:numId w:val="3"/>
        </w:numPr>
        <w:shd w:val="clear" w:color="auto" w:fill="FFFFFF"/>
        <w:tabs>
          <w:tab w:val="left" w:pos="142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невозможности надлежащего исполнения обязательства по оказанию платных </w:t>
      </w:r>
      <w:r w:rsidR="003459B7" w:rsidRPr="003459B7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дополнительных социальных услуг (социально-педагогических)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вследствие действий (бездействия) Обучающегося;</w:t>
      </w:r>
    </w:p>
    <w:p w:rsidR="00533C14" w:rsidRPr="00DA5960" w:rsidRDefault="00491EC5" w:rsidP="00F90B2A">
      <w:pPr>
        <w:pStyle w:val="a3"/>
        <w:numPr>
          <w:ilvl w:val="0"/>
          <w:numId w:val="3"/>
        </w:numPr>
        <w:shd w:val="clear" w:color="auto" w:fill="FFFFFF"/>
        <w:tabs>
          <w:tab w:val="left" w:pos="142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в иных случаях, предусмотренных законода</w:t>
      </w:r>
      <w:r w:rsidR="00533C14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тельством Российской Федерации.</w:t>
      </w:r>
    </w:p>
    <w:p w:rsidR="00FB4F79" w:rsidRPr="00DA5960" w:rsidRDefault="0084580E" w:rsidP="00F90B2A">
      <w:pPr>
        <w:pStyle w:val="a3"/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5</w:t>
      </w:r>
      <w:r w:rsidR="00491EC5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.4. Настоящий Договор расторгается досрочно:</w:t>
      </w:r>
    </w:p>
    <w:p w:rsidR="00FB4F79" w:rsidRPr="00DA5960" w:rsidRDefault="00491EC5" w:rsidP="00F90B2A">
      <w:pPr>
        <w:pStyle w:val="a3"/>
        <w:numPr>
          <w:ilvl w:val="0"/>
          <w:numId w:val="4"/>
        </w:numPr>
        <w:shd w:val="clear" w:color="auto" w:fill="FFFFFF"/>
        <w:tabs>
          <w:tab w:val="left" w:pos="142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по инициативе Обучающегося или родителей (законных представителей) несовершеннолетнего Обучающегося, в том числе в случае перевода Обучающегося для продолжения освоения образовательной программы в другую организацию, осуществляющую образовательную деятельность;</w:t>
      </w:r>
    </w:p>
    <w:p w:rsidR="00FB4F79" w:rsidRPr="00DA5960" w:rsidRDefault="00491EC5" w:rsidP="00F90B2A">
      <w:pPr>
        <w:pStyle w:val="a3"/>
        <w:numPr>
          <w:ilvl w:val="0"/>
          <w:numId w:val="4"/>
        </w:numPr>
        <w:shd w:val="clear" w:color="auto" w:fill="FFFFFF"/>
        <w:tabs>
          <w:tab w:val="left" w:pos="142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proofErr w:type="gramStart"/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по инициативе Исполнителя в случае применения к Обучающемуся, достигшему возраста пятнадцати лет, отчисления как меры дисциплинарного взыскания,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плана, а также в случае установления нарушения порядка приема в организацию, повлекшего по вине обучающегося его незаконное зачисление в организацию;</w:t>
      </w:r>
      <w:proofErr w:type="gramEnd"/>
    </w:p>
    <w:p w:rsidR="000440D3" w:rsidRDefault="00491EC5" w:rsidP="00F90B2A">
      <w:pPr>
        <w:pStyle w:val="a3"/>
        <w:numPr>
          <w:ilvl w:val="0"/>
          <w:numId w:val="4"/>
        </w:numPr>
        <w:shd w:val="clear" w:color="auto" w:fill="FFFFFF"/>
        <w:tabs>
          <w:tab w:val="left" w:pos="142"/>
        </w:tabs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по обстоятельствам, не зависящим от воли Обучающегося или родителей (законных представителей) несовершеннолетнего Обучающегося и Исполнителя, в том числе в случае ликвидации Исполнителя.</w:t>
      </w:r>
    </w:p>
    <w:p w:rsidR="00533C14" w:rsidRPr="00DA5960" w:rsidRDefault="0084580E" w:rsidP="000440D3">
      <w:pPr>
        <w:pStyle w:val="a3"/>
        <w:shd w:val="clear" w:color="auto" w:fill="FFFFFF"/>
        <w:tabs>
          <w:tab w:val="left" w:pos="142"/>
        </w:tabs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5</w:t>
      </w:r>
      <w:r w:rsidR="00491EC5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.5. Исполнитель вправе отказаться от исполнения обязательств по Договору при условии полного возмещения Заказчику убытков.</w:t>
      </w:r>
    </w:p>
    <w:p w:rsidR="00842A0F" w:rsidRPr="00DA5960" w:rsidRDefault="0084580E" w:rsidP="00F90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5</w:t>
      </w:r>
      <w:r w:rsidR="00491EC5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.6. Обучающийся/Заказчик (</w:t>
      </w:r>
      <w:proofErr w:type="gramStart"/>
      <w:r w:rsidR="00491EC5" w:rsidRPr="00DA5960">
        <w:rPr>
          <w:rFonts w:ascii="Times New Roman" w:eastAsia="Times New Roman" w:hAnsi="Times New Roman" w:cs="Times New Roman"/>
          <w:i/>
          <w:iCs/>
          <w:color w:val="0D0D0D" w:themeColor="text1" w:themeTint="F2"/>
          <w:spacing w:val="2"/>
          <w:sz w:val="18"/>
          <w:szCs w:val="18"/>
        </w:rPr>
        <w:t>ненужное</w:t>
      </w:r>
      <w:proofErr w:type="gramEnd"/>
      <w:r w:rsidR="00491EC5" w:rsidRPr="00DA5960">
        <w:rPr>
          <w:rFonts w:ascii="Times New Roman" w:eastAsia="Times New Roman" w:hAnsi="Times New Roman" w:cs="Times New Roman"/>
          <w:i/>
          <w:iCs/>
          <w:color w:val="0D0D0D" w:themeColor="text1" w:themeTint="F2"/>
          <w:spacing w:val="2"/>
          <w:sz w:val="18"/>
          <w:szCs w:val="18"/>
        </w:rPr>
        <w:t xml:space="preserve"> вычеркнуть</w:t>
      </w:r>
      <w:r w:rsidR="00491EC5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)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:rsidR="00842A0F" w:rsidRPr="00DA5960" w:rsidRDefault="00842A0F" w:rsidP="008458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16"/>
          <w:szCs w:val="16"/>
        </w:rPr>
      </w:pPr>
    </w:p>
    <w:p w:rsidR="00842A0F" w:rsidRPr="00DA5960" w:rsidRDefault="0084580E" w:rsidP="008458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b/>
          <w:color w:val="0D0D0D" w:themeColor="text1" w:themeTint="F2"/>
          <w:spacing w:val="2"/>
          <w:sz w:val="18"/>
          <w:szCs w:val="18"/>
        </w:rPr>
        <w:t>6</w:t>
      </w:r>
      <w:r w:rsidR="00FB4F79" w:rsidRPr="00DA5960">
        <w:rPr>
          <w:rFonts w:ascii="Times New Roman" w:eastAsia="Times New Roman" w:hAnsi="Times New Roman" w:cs="Times New Roman"/>
          <w:b/>
          <w:color w:val="0D0D0D" w:themeColor="text1" w:themeTint="F2"/>
          <w:spacing w:val="2"/>
          <w:sz w:val="18"/>
          <w:szCs w:val="18"/>
        </w:rPr>
        <w:t>. Ответственность Исполнителя, Заказчика и Обучающегося</w:t>
      </w:r>
    </w:p>
    <w:p w:rsidR="00D149D5" w:rsidRPr="00DA5960" w:rsidRDefault="0084580E" w:rsidP="00F90B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6</w:t>
      </w:r>
      <w:r w:rsidR="00D149D5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.1.Стороны берут взаимные обязательства по соблюдению режима конфиденциальности в отношении информации, полученной при исполнении настоящего Договора</w:t>
      </w:r>
    </w:p>
    <w:p w:rsidR="00D149D5" w:rsidRPr="00DA5960" w:rsidRDefault="0084580E" w:rsidP="00F90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6</w:t>
      </w:r>
      <w:r w:rsidR="00FB4F79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.</w:t>
      </w:r>
      <w:r w:rsidR="00D149D5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2</w:t>
      </w:r>
      <w:r w:rsidR="00FB4F79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</w:r>
    </w:p>
    <w:p w:rsidR="000440D3" w:rsidRDefault="00FB4F79" w:rsidP="00F90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6.</w:t>
      </w:r>
      <w:r w:rsidR="0084580E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3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. При обнаружении недостатка </w:t>
      </w:r>
      <w:r w:rsidR="003459B7" w:rsidRPr="003459B7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дополнительн</w:t>
      </w:r>
      <w:r w:rsidR="003459B7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ой</w:t>
      </w:r>
      <w:r w:rsidR="003459B7" w:rsidRPr="003459B7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социальн</w:t>
      </w:r>
      <w:r w:rsidR="003459B7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ой</w:t>
      </w:r>
      <w:r w:rsidR="003459B7" w:rsidRPr="003459B7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услуг</w:t>
      </w:r>
      <w:r w:rsidR="003459B7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и</w:t>
      </w:r>
      <w:r w:rsidR="003459B7" w:rsidRPr="003459B7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(социально-педагогическ</w:t>
      </w:r>
      <w:r w:rsidR="003459B7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ой</w:t>
      </w:r>
      <w:r w:rsidR="003459B7" w:rsidRPr="003459B7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)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, в том числе оказания ее не в полном объеме, предусмотренном образовательными программами (частью образовательной программы), Заказчик вправе по своему выбору потребовать:</w:t>
      </w:r>
    </w:p>
    <w:p w:rsidR="000440D3" w:rsidRDefault="00FB4F79" w:rsidP="00F90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6.</w:t>
      </w:r>
      <w:r w:rsidR="0084580E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3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.1. Безвозмездного оказания </w:t>
      </w:r>
      <w:r w:rsidR="003459B7" w:rsidRPr="003459B7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дополнительн</w:t>
      </w:r>
      <w:r w:rsidR="003459B7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ой</w:t>
      </w:r>
      <w:r w:rsidR="003459B7" w:rsidRPr="003459B7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социальн</w:t>
      </w:r>
      <w:r w:rsidR="003459B7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ой</w:t>
      </w:r>
      <w:r w:rsidR="003459B7" w:rsidRPr="003459B7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услуг</w:t>
      </w:r>
      <w:r w:rsidR="003459B7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и</w:t>
      </w:r>
      <w:r w:rsidR="003459B7" w:rsidRPr="003459B7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(социально-педагогическ</w:t>
      </w:r>
      <w:r w:rsidR="003459B7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ой</w:t>
      </w:r>
      <w:r w:rsidR="003459B7" w:rsidRPr="003459B7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)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;</w:t>
      </w:r>
    </w:p>
    <w:p w:rsidR="00924C4F" w:rsidRDefault="00FB4F79" w:rsidP="00F90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6.</w:t>
      </w:r>
      <w:r w:rsidR="0084580E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3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.2. Соразмерного уменьшения стоимости оказанной </w:t>
      </w:r>
      <w:r w:rsidR="00DD7C02" w:rsidRPr="00DD7C0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дополнительной социальной услуги (социально-педагогической)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;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br/>
        <w:t>6.</w:t>
      </w:r>
      <w:r w:rsidR="0084580E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3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.3. Возмещения понесенных им расходов по устранению недостатков оказанной </w:t>
      </w:r>
      <w:r w:rsidR="00DD7C02" w:rsidRPr="00DD7C0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дополнительной социальной услуги (социально-педагогической)</w:t>
      </w:r>
      <w:r w:rsidR="00DD7C0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своими силами или третьими лицами.</w:t>
      </w:r>
    </w:p>
    <w:p w:rsidR="000440D3" w:rsidRDefault="00FB4F79" w:rsidP="00F90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6.</w:t>
      </w:r>
      <w:r w:rsidR="0084580E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4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. Заказчик вправе отказаться от исполнения Договора и потребовать полного возмещения убытков, если в ____ срок недостатки </w:t>
      </w:r>
      <w:r w:rsidR="00DD7C02" w:rsidRPr="00DD7C0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дополнительной социальной услуги (социально-педагогической)</w:t>
      </w:r>
      <w:r w:rsidR="00DD7C0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не устранены Исполнителем. Заказчик также вправе отказаться от исполнения Договора, если им обнаружен существенный недостаток оказанной </w:t>
      </w:r>
      <w:r w:rsidR="00DD7C02" w:rsidRPr="00DD7C0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дополнительной социальной услуги (социально-педагогической)</w:t>
      </w:r>
      <w:r w:rsidR="00DD7C0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или иные существенные отступления от условий Договора.</w:t>
      </w:r>
    </w:p>
    <w:p w:rsidR="00F90B2A" w:rsidRDefault="00FB4F79" w:rsidP="00F90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6.</w:t>
      </w:r>
      <w:r w:rsidR="0084580E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5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. </w:t>
      </w:r>
      <w:proofErr w:type="gramStart"/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Если Исполнитель нарушил сроки оказания </w:t>
      </w:r>
      <w:r w:rsidR="00DD7C02" w:rsidRPr="00DD7C0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дополнительной социальной услуги (социально-педагогической) 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(сроки начала и (или) окончания оказания </w:t>
      </w:r>
      <w:r w:rsidR="00DD7C02" w:rsidRPr="00DD7C0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дополнительной социальной услуги (социально-педагогической)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и (или) промежуточные сроки оказания </w:t>
      </w:r>
      <w:r w:rsidR="00DD7C02" w:rsidRPr="00DD7C0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дополнительной социальной услуги (социально-педагогической)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) либо если во время оказания </w:t>
      </w:r>
      <w:r w:rsidR="00DD7C02" w:rsidRPr="00DD7C0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дополнительной социальной услуги (социально-педагогической)</w:t>
      </w:r>
      <w:r w:rsidR="00DD7C0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стало очевидным, что она не будет осуществлена в срок, Заказчик вправе по своему выбору: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br/>
        <w:t>6.</w:t>
      </w:r>
      <w:r w:rsidR="0084580E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5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.1.</w:t>
      </w:r>
      <w:proofErr w:type="gramEnd"/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Назначить Исполнителю новый срок, в течение которого Исполнитель должен приступить к оказанию </w:t>
      </w:r>
      <w:r w:rsidR="00DD7C02" w:rsidRPr="00DD7C0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дополнительной социальной услуги (социально-педагогической)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и (или) закончить оказание </w:t>
      </w:r>
      <w:r w:rsidR="00DD7C02" w:rsidRPr="00DD7C0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дополнительной социальной услуги (социально-педагогической)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;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br/>
        <w:t>6.</w:t>
      </w:r>
      <w:r w:rsidR="0084580E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5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.2. Поручить оказать </w:t>
      </w:r>
      <w:r w:rsidR="00DD7C02" w:rsidRPr="00DD7C0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дополнительн</w:t>
      </w:r>
      <w:r w:rsidR="00DD7C0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ую</w:t>
      </w:r>
      <w:r w:rsidR="00DD7C02" w:rsidRPr="00DD7C0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социальн</w:t>
      </w:r>
      <w:r w:rsidR="00DD7C0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ую</w:t>
      </w:r>
      <w:r w:rsidR="00DD7C02" w:rsidRPr="00DD7C0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услуг</w:t>
      </w:r>
      <w:r w:rsidR="00DD7C0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у</w:t>
      </w:r>
      <w:r w:rsidR="00DD7C02" w:rsidRPr="00DD7C0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(социально-педагогическ</w:t>
      </w:r>
      <w:r w:rsidR="00DD7C0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ую</w:t>
      </w:r>
      <w:r w:rsidR="00DD7C02" w:rsidRPr="00DD7C0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)</w:t>
      </w:r>
      <w:r w:rsidR="00DD7C0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третьим лицам за разумную цену и потребовать от Исполнителя возмещения понесенных расходов;</w:t>
      </w:r>
    </w:p>
    <w:p w:rsidR="00F90B2A" w:rsidRDefault="00FB4F79" w:rsidP="00F90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6.</w:t>
      </w:r>
      <w:r w:rsidR="0084580E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5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.3. Потребовать уменьшения стоимости </w:t>
      </w:r>
      <w:r w:rsidR="00DD7C02" w:rsidRPr="00DD7C0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дополнительной социальной услуги (социально-педагогической)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;</w:t>
      </w:r>
    </w:p>
    <w:p w:rsidR="00F90B2A" w:rsidRDefault="00FB4F79" w:rsidP="00F90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6.</w:t>
      </w:r>
      <w:r w:rsidR="0084580E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5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.4. Расторгнуть Договор.</w:t>
      </w:r>
    </w:p>
    <w:p w:rsidR="00B019A1" w:rsidRPr="00DA5960" w:rsidRDefault="00FB4F79" w:rsidP="00F90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6.</w:t>
      </w:r>
      <w:r w:rsidR="0084580E"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6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. Заказчик вправе потребовать полного возмещения убытков, причиненных ему в связи с нарушением сроков начала и (или) окончания оказания </w:t>
      </w:r>
      <w:r w:rsidR="00DD7C02" w:rsidRPr="00DD7C0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дополнительной социальной услуги (социально-педагогической)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, а также в связи с недостатками </w:t>
      </w:r>
      <w:r w:rsidR="00DD7C02" w:rsidRPr="00DD7C02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дополнительной социальной услуги (социально-педагогической)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.</w:t>
      </w:r>
    </w:p>
    <w:p w:rsidR="00D11DC3" w:rsidRPr="00DA5960" w:rsidRDefault="00B019A1" w:rsidP="00F90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6.</w:t>
      </w:r>
      <w:r w:rsidR="0084580E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7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.Исполнитель освобождается от ответственности за неисполнение либо ненадлежащее исполнение своих обязательств по договору, если докажет, что это произошло вследствие непреодолимой силы, а также нарушением Заказчиком своих обязательств по договору или по другим основаниям, предусмотренным законодательством РФ.</w:t>
      </w:r>
    </w:p>
    <w:p w:rsidR="00F94554" w:rsidRPr="00DA5960" w:rsidRDefault="00F94554" w:rsidP="00F90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6.8. По инициативе исполнителя </w:t>
      </w:r>
      <w:proofErr w:type="gramStart"/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договор</w:t>
      </w:r>
      <w:proofErr w:type="gramEnd"/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может быть расторгнут в одностороннем порядке в следующем случае:</w:t>
      </w:r>
    </w:p>
    <w:p w:rsidR="00F94554" w:rsidRPr="00DA5960" w:rsidRDefault="00F94554" w:rsidP="00F90B2A">
      <w:pPr>
        <w:pStyle w:val="a3"/>
        <w:numPr>
          <w:ilvl w:val="0"/>
          <w:numId w:val="7"/>
        </w:numPr>
        <w:shd w:val="clear" w:color="auto" w:fill="FFFFFF"/>
        <w:tabs>
          <w:tab w:val="left" w:pos="142"/>
        </w:tabs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применение к </w:t>
      </w:r>
      <w:proofErr w:type="gramStart"/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обучающемуся</w:t>
      </w:r>
      <w:proofErr w:type="gramEnd"/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, достигшему возраста 15 лет, отчисления как меры дисциплинарного взыскания;</w:t>
      </w:r>
    </w:p>
    <w:p w:rsidR="00F94554" w:rsidRPr="00DA5960" w:rsidRDefault="00F94554" w:rsidP="00F90B2A">
      <w:pPr>
        <w:pStyle w:val="a3"/>
        <w:numPr>
          <w:ilvl w:val="0"/>
          <w:numId w:val="7"/>
        </w:numPr>
        <w:shd w:val="clear" w:color="auto" w:fill="FFFFFF"/>
        <w:tabs>
          <w:tab w:val="left" w:pos="142"/>
        </w:tabs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установление нарушения порядка приема в осуществляющую образовательную деятельность организацию, повлекшего по вине обучающегося его незаконное зачисление в эту образовательную организацию;</w:t>
      </w:r>
    </w:p>
    <w:p w:rsidR="00F94554" w:rsidRPr="00DA5960" w:rsidRDefault="00F94554" w:rsidP="00F90B2A">
      <w:pPr>
        <w:pStyle w:val="a3"/>
        <w:numPr>
          <w:ilvl w:val="0"/>
          <w:numId w:val="7"/>
        </w:numPr>
        <w:shd w:val="clear" w:color="auto" w:fill="FFFFFF"/>
        <w:tabs>
          <w:tab w:val="left" w:pos="142"/>
        </w:tabs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просрочка оплаты стоимости </w:t>
      </w:r>
      <w:r w:rsidR="009D589B" w:rsidRPr="009D589B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дополнительн</w:t>
      </w:r>
      <w:r w:rsidR="009D589B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ых</w:t>
      </w:r>
      <w:r w:rsidR="009D589B" w:rsidRPr="009D589B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социальн</w:t>
      </w:r>
      <w:r w:rsidR="009D589B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ых услуг</w:t>
      </w:r>
      <w:r w:rsidR="009D589B" w:rsidRPr="009D589B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(социально-педагогическ</w:t>
      </w:r>
      <w:r w:rsidR="009D589B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их</w:t>
      </w:r>
      <w:r w:rsidR="009D589B" w:rsidRPr="009D589B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)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;</w:t>
      </w:r>
    </w:p>
    <w:p w:rsidR="00F94554" w:rsidRPr="00DA5960" w:rsidRDefault="00843663" w:rsidP="00F90B2A">
      <w:pPr>
        <w:pStyle w:val="a3"/>
        <w:numPr>
          <w:ilvl w:val="0"/>
          <w:numId w:val="7"/>
        </w:numPr>
        <w:shd w:val="clear" w:color="auto" w:fill="FFFFFF"/>
        <w:tabs>
          <w:tab w:val="left" w:pos="142"/>
        </w:tabs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невозможность надлежащего исполнения обязательств по оказанию платных </w:t>
      </w:r>
      <w:r w:rsidR="00DD7C02" w:rsidRPr="00DD7C02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дополнительн</w:t>
      </w:r>
      <w:r w:rsidR="00DD7C02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ых</w:t>
      </w:r>
      <w:r w:rsidR="00DD7C02" w:rsidRPr="00DD7C02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социальн</w:t>
      </w:r>
      <w:r w:rsidR="00DD7C02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ых услуг</w:t>
      </w:r>
      <w:r w:rsidR="00DD7C02" w:rsidRPr="00DD7C02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(социально-педагогическ</w:t>
      </w:r>
      <w:r w:rsidR="00DD7C02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их</w:t>
      </w:r>
      <w:r w:rsidR="00DD7C02" w:rsidRPr="00DD7C02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)</w:t>
      </w:r>
      <w:r w:rsidR="00DD7C02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вследствие действи</w:t>
      </w:r>
      <w:proofErr w:type="gramStart"/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й(</w:t>
      </w:r>
      <w:proofErr w:type="gramEnd"/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бездействия) обучающегося.</w:t>
      </w:r>
    </w:p>
    <w:p w:rsidR="008A6451" w:rsidRDefault="00FB4F79" w:rsidP="0084580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br/>
      </w:r>
    </w:p>
    <w:p w:rsidR="007C2E6F" w:rsidRPr="00DA5960" w:rsidRDefault="007C2E6F" w:rsidP="0084580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D0D0D" w:themeColor="text1" w:themeTint="F2"/>
          <w:spacing w:val="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b/>
          <w:color w:val="0D0D0D" w:themeColor="text1" w:themeTint="F2"/>
          <w:spacing w:val="2"/>
          <w:sz w:val="18"/>
          <w:szCs w:val="18"/>
        </w:rPr>
        <w:lastRenderedPageBreak/>
        <w:t>7.Срок действия Договора</w:t>
      </w:r>
    </w:p>
    <w:p w:rsidR="00F90B2A" w:rsidRDefault="007C2E6F" w:rsidP="00F90B2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7.1. Настоящий Договор вступает в силу со дня его заключения Сторонами и действует до полного исполнения Сторонами обязательств.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br/>
      </w:r>
    </w:p>
    <w:p w:rsidR="008A3B77" w:rsidRPr="00DA5960" w:rsidRDefault="007C2E6F" w:rsidP="00F90B2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>8</w:t>
      </w:r>
      <w:r w:rsidR="008A3B77"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 xml:space="preserve">. </w:t>
      </w:r>
      <w:r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>Заключительные положения</w:t>
      </w:r>
    </w:p>
    <w:p w:rsidR="008A3B77" w:rsidRPr="00DA5960" w:rsidRDefault="007C2E6F" w:rsidP="008458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8</w:t>
      </w:r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.1.Все споры и </w:t>
      </w:r>
      <w:proofErr w:type="gramStart"/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разногласия, возникающие между сторонами по настоящему Договору будут</w:t>
      </w:r>
      <w:proofErr w:type="gramEnd"/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по возможности разрешаться путем ведения переговоров. При невозможности достижения согласия спор подлежит передаче на рассмотрение суда в соответствии с законодательством РФ.</w:t>
      </w:r>
    </w:p>
    <w:p w:rsidR="008A3B77" w:rsidRPr="00DA5960" w:rsidRDefault="007C2E6F" w:rsidP="008458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8</w:t>
      </w:r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.2.Настоящий Договор составлен в двух </w:t>
      </w:r>
      <w:proofErr w:type="gramStart"/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экземплярах, имеющих одинаковую юридическую силу и вступает</w:t>
      </w:r>
      <w:proofErr w:type="gramEnd"/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в силу с момента его подписания сторонами и действует до момента исполнения обязательств.</w:t>
      </w:r>
    </w:p>
    <w:p w:rsidR="007C2E6F" w:rsidRPr="00DA5960" w:rsidRDefault="007C2E6F" w:rsidP="008458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8.3.Изменения Договора оформляются дополнительными соглашениями к Договору.</w:t>
      </w:r>
    </w:p>
    <w:p w:rsidR="008A3B77" w:rsidRPr="00DA5960" w:rsidRDefault="007C2E6F" w:rsidP="008458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8</w:t>
      </w:r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.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4</w:t>
      </w:r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.Настоящий Договор, может быть, расторгнут по инициативе любой из Сторон с обязательным предварительным уведомлением другой стороны.</w:t>
      </w:r>
    </w:p>
    <w:p w:rsidR="00DA7057" w:rsidRPr="00DA5960" w:rsidRDefault="00DA7057" w:rsidP="008458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bCs/>
          <w:color w:val="0D0D0D" w:themeColor="text1" w:themeTint="F2"/>
          <w:sz w:val="18"/>
          <w:szCs w:val="18"/>
        </w:rPr>
        <w:t>8.5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Экземпляр договора на руки получен</w:t>
      </w:r>
      <w:r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>:_________________</w:t>
      </w:r>
      <w:r w:rsidRPr="00DA5960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18"/>
          <w:szCs w:val="18"/>
        </w:rPr>
        <w:t xml:space="preserve"> (подпись).</w:t>
      </w:r>
    </w:p>
    <w:p w:rsidR="008A3B77" w:rsidRPr="00DA5960" w:rsidRDefault="007C2E6F" w:rsidP="008458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8</w:t>
      </w:r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.</w:t>
      </w:r>
      <w:r w:rsidR="00DA705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6</w:t>
      </w:r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.Заказчик подтверждает, что ознакомлен с информацией, касающейся особенностей </w:t>
      </w:r>
      <w:r w:rsidR="008A32C8" w:rsidRPr="008A32C8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дополнительн</w:t>
      </w:r>
      <w:r w:rsidR="008A32C8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ых</w:t>
      </w:r>
      <w:r w:rsidR="008A32C8" w:rsidRPr="008A32C8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социальн</w:t>
      </w:r>
      <w:r w:rsidR="008A32C8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ых услуг</w:t>
      </w:r>
      <w:r w:rsidR="008A32C8" w:rsidRPr="008A32C8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(социально-педагогическ</w:t>
      </w:r>
      <w:r w:rsidR="008A32C8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их</w:t>
      </w:r>
      <w:r w:rsidR="008A32C8" w:rsidRPr="008A32C8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)</w:t>
      </w:r>
      <w:r w:rsidR="008A32C8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</w:t>
      </w:r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и условий их предоставления,</w:t>
      </w: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</w:t>
      </w:r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о возможности получения соответствующих видов и объемов услуг без взимания платы в рамках государственных гарантий бесплатного оказания гражданам услуг и подтверждает свое осознанное согласие на получение услуг за счет собственных средств</w:t>
      </w:r>
      <w:r w:rsidR="008A3B77"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>:______________________</w:t>
      </w:r>
      <w:r w:rsidR="00DA7057" w:rsidRPr="00DA5960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18"/>
          <w:szCs w:val="18"/>
        </w:rPr>
        <w:t xml:space="preserve"> </w:t>
      </w:r>
      <w:r w:rsidR="008A3B77" w:rsidRPr="00DA5960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18"/>
          <w:szCs w:val="18"/>
        </w:rPr>
        <w:t>(подпись).</w:t>
      </w:r>
    </w:p>
    <w:p w:rsidR="008A3B77" w:rsidRPr="00DA5960" w:rsidRDefault="007C2E6F" w:rsidP="008458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18"/>
          <w:szCs w:val="18"/>
        </w:rPr>
      </w:pPr>
      <w:proofErr w:type="gramStart"/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8</w:t>
      </w:r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.</w:t>
      </w:r>
      <w:r w:rsidR="00DA705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7</w:t>
      </w:r>
      <w:r w:rsidR="008A3B77"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>.Заказчик подтверждает достоверность и полноту сведений, содержащихся в Договоре, согласие на обработку (включая: сбор, запись, систематизацию, накопление, хранение, уточнение, использование, передачу (распространение, предоставление, доступ), обезличивание, блокирование, удаление, уничтожение) персональных данных в соответствии с Федеральным законом от 27.07.2006 № 152-ФЗ «О персональных данных</w:t>
      </w:r>
      <w:r w:rsidR="00DA7057"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>»:________________________</w:t>
      </w:r>
      <w:r w:rsidR="008A3B77"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>__</w:t>
      </w:r>
      <w:r w:rsidR="008A3B77" w:rsidRPr="00DA5960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18"/>
          <w:szCs w:val="18"/>
        </w:rPr>
        <w:t>(подпись).</w:t>
      </w:r>
      <w:proofErr w:type="gramEnd"/>
    </w:p>
    <w:p w:rsidR="008A3B77" w:rsidRPr="00DA5960" w:rsidRDefault="007C2E6F" w:rsidP="008A3B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color w:val="0D0D0D" w:themeColor="text1" w:themeTint="F2"/>
          <w:sz w:val="18"/>
          <w:szCs w:val="18"/>
        </w:rPr>
        <w:t xml:space="preserve"> </w:t>
      </w:r>
    </w:p>
    <w:p w:rsidR="008A3B77" w:rsidRPr="00DA5960" w:rsidRDefault="007C2E6F" w:rsidP="008A3B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</w:pPr>
      <w:r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>9</w:t>
      </w:r>
      <w:r w:rsidR="008A3B77" w:rsidRPr="00DA5960"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  <w:t>. Адреса и реквизиты Сторон</w:t>
      </w:r>
    </w:p>
    <w:p w:rsidR="00D11DC3" w:rsidRPr="00DA5960" w:rsidRDefault="00D11DC3" w:rsidP="008A3B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18"/>
          <w:szCs w:val="18"/>
        </w:rPr>
      </w:pPr>
    </w:p>
    <w:tbl>
      <w:tblPr>
        <w:tblW w:w="1062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635"/>
        <w:gridCol w:w="356"/>
        <w:gridCol w:w="1775"/>
        <w:gridCol w:w="1903"/>
        <w:gridCol w:w="317"/>
        <w:gridCol w:w="248"/>
        <w:gridCol w:w="142"/>
        <w:gridCol w:w="511"/>
        <w:gridCol w:w="1947"/>
        <w:gridCol w:w="234"/>
        <w:gridCol w:w="133"/>
      </w:tblGrid>
      <w:tr w:rsidR="007C2E6F" w:rsidRPr="00DA5960" w:rsidTr="00F90B2A">
        <w:trPr>
          <w:trHeight w:val="15"/>
        </w:trPr>
        <w:tc>
          <w:tcPr>
            <w:tcW w:w="2452" w:type="dxa"/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667" w:type="dxa"/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59" w:type="dxa"/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1597" w:type="dxa"/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1906" w:type="dxa"/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522" w:type="dxa"/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2409" w:type="dxa"/>
            <w:gridSpan w:val="3"/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</w:tr>
      <w:tr w:rsidR="007C2E6F" w:rsidRPr="00DA5960" w:rsidTr="00F90B2A">
        <w:trPr>
          <w:gridAfter w:val="2"/>
          <w:wAfter w:w="391" w:type="dxa"/>
        </w:trPr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DA5960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ГАУ СО «МРЦ»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50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DA5960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Заказчик*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2931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Default="007C2E6F" w:rsidP="007C2E6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DA5960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Обучающийся**</w:t>
            </w:r>
          </w:p>
          <w:p w:rsidR="00D32F08" w:rsidRPr="00DA5960" w:rsidRDefault="00D32F08" w:rsidP="007C2E6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</w:tr>
      <w:tr w:rsidR="007C2E6F" w:rsidRPr="00DA5960" w:rsidTr="00F90B2A">
        <w:trPr>
          <w:gridAfter w:val="2"/>
          <w:wAfter w:w="391" w:type="dxa"/>
        </w:trPr>
        <w:tc>
          <w:tcPr>
            <w:tcW w:w="3119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50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2931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</w:tr>
      <w:tr w:rsidR="007C2E6F" w:rsidRPr="00DA5960" w:rsidTr="00F90B2A">
        <w:trPr>
          <w:gridAfter w:val="1"/>
          <w:wAfter w:w="142" w:type="dxa"/>
        </w:trPr>
        <w:tc>
          <w:tcPr>
            <w:tcW w:w="3119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0440D3" w:rsidRDefault="007C2E6F" w:rsidP="007C2E6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</w:rPr>
            </w:pPr>
            <w:r w:rsidRPr="000440D3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  <w:t>(полное наименование и фирменное наименование (при наличии) образовательной организации)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503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0440D3" w:rsidRDefault="007C2E6F" w:rsidP="007C2E6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</w:pPr>
            <w:r w:rsidRPr="000440D3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  <w:t>(фамилия, имя, отчество (при наличии)/ наименование юридического лица)</w:t>
            </w:r>
          </w:p>
          <w:p w:rsidR="00D32F08" w:rsidRPr="00DA5960" w:rsidRDefault="00D32F08" w:rsidP="007C2E6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2931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0440D3" w:rsidRDefault="007C2E6F" w:rsidP="007C2E6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</w:rPr>
            </w:pPr>
            <w:proofErr w:type="gramStart"/>
            <w:r w:rsidRPr="000440D3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  <w:t>(фамилия, имя, отчество (при наличии)</w:t>
            </w:r>
            <w:proofErr w:type="gramEnd"/>
          </w:p>
        </w:tc>
      </w:tr>
      <w:tr w:rsidR="007C2E6F" w:rsidRPr="00DA5960" w:rsidTr="00F90B2A">
        <w:trPr>
          <w:gridAfter w:val="2"/>
          <w:wAfter w:w="391" w:type="dxa"/>
        </w:trPr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50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2931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</w:tr>
      <w:tr w:rsidR="007C2E6F" w:rsidRPr="00DA5960" w:rsidTr="00F90B2A">
        <w:trPr>
          <w:gridAfter w:val="2"/>
          <w:wAfter w:w="391" w:type="dxa"/>
          <w:trHeight w:val="171"/>
        </w:trPr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2E1B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DA5960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г. Маркс, ул. К. Либкнехта, 65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503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32F08" w:rsidRPr="000440D3" w:rsidRDefault="007C2E6F" w:rsidP="00F90B2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</w:rPr>
            </w:pPr>
            <w:r w:rsidRPr="000440D3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  <w:t>(дата рождения)</w:t>
            </w:r>
            <w:r w:rsidRPr="000440D3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  <w:br/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2931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0440D3" w:rsidRDefault="007C2E6F" w:rsidP="007C2E6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</w:rPr>
            </w:pPr>
            <w:r w:rsidRPr="000440D3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  <w:t>(дата рождения)</w:t>
            </w:r>
          </w:p>
        </w:tc>
      </w:tr>
      <w:tr w:rsidR="007C2E6F" w:rsidRPr="00DA5960" w:rsidTr="00F90B2A">
        <w:trPr>
          <w:gridAfter w:val="2"/>
          <w:wAfter w:w="391" w:type="dxa"/>
        </w:trPr>
        <w:tc>
          <w:tcPr>
            <w:tcW w:w="3119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2E1B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50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2931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</w:tr>
      <w:tr w:rsidR="00DA7057" w:rsidRPr="00DA5960" w:rsidTr="00F90B2A">
        <w:trPr>
          <w:gridAfter w:val="2"/>
          <w:wAfter w:w="391" w:type="dxa"/>
          <w:trHeight w:val="354"/>
        </w:trPr>
        <w:tc>
          <w:tcPr>
            <w:tcW w:w="3119" w:type="dxa"/>
            <w:gridSpan w:val="2"/>
            <w:vMerge w:val="restart"/>
            <w:tcBorders>
              <w:top w:val="single" w:sz="6" w:space="0" w:color="000000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A7057" w:rsidRPr="000440D3" w:rsidRDefault="00DA7057" w:rsidP="002E1BD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</w:rPr>
            </w:pPr>
            <w:r w:rsidRPr="000440D3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  <w:t>(место нахождения)</w:t>
            </w:r>
          </w:p>
          <w:p w:rsidR="00DA7057" w:rsidRPr="00DA5960" w:rsidRDefault="00370B12" w:rsidP="002E1B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БИК 01631112</w:t>
            </w:r>
            <w:r w:rsidR="00DA7057" w:rsidRPr="00DA5960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1</w:t>
            </w:r>
          </w:p>
          <w:p w:rsidR="00B34596" w:rsidRPr="009B117F" w:rsidRDefault="009B117F" w:rsidP="00B345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 xml:space="preserve">казначейский счет </w:t>
            </w:r>
            <w:r w:rsidR="00370B12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03224643630000006001</w:t>
            </w:r>
            <w:r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 xml:space="preserve"> </w:t>
            </w:r>
          </w:p>
          <w:p w:rsidR="00B34596" w:rsidRPr="009B117F" w:rsidRDefault="009B117F" w:rsidP="00B345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единый казначейский счет</w:t>
            </w:r>
            <w:r w:rsidRPr="00E41EF7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 xml:space="preserve"> </w:t>
            </w:r>
            <w:r w:rsidR="00B34596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401028108453700</w:t>
            </w:r>
            <w:r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 xml:space="preserve">00052 </w:t>
            </w:r>
          </w:p>
          <w:p w:rsidR="00DA7057" w:rsidRPr="00DA5960" w:rsidRDefault="00DA7057" w:rsidP="002E1B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DA5960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 xml:space="preserve"> (Министерство финансов Саратовской области ГАУ СО «МРЦ») </w:t>
            </w:r>
          </w:p>
          <w:p w:rsidR="00DA7057" w:rsidRPr="00DA5960" w:rsidRDefault="00370B12" w:rsidP="002E1B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Отделение Саратов</w:t>
            </w:r>
            <w:r w:rsidR="00C251D8"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 xml:space="preserve"> БАНКА РОССИИ</w:t>
            </w:r>
            <w:r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  <w:t>// УФК по Саратовской области г. Саратов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A7057" w:rsidRPr="00DA5960" w:rsidRDefault="00DA7057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503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A7057" w:rsidRDefault="00DA7057" w:rsidP="007C2E6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0440D3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  <w:t>(место нахождения/адрес места жительства)</w:t>
            </w:r>
            <w:r w:rsidRPr="000440D3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  <w:br/>
            </w:r>
            <w:r w:rsidR="00F90B2A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_____________________________________</w:t>
            </w:r>
          </w:p>
          <w:p w:rsidR="00D32F08" w:rsidRPr="00DA5960" w:rsidRDefault="00D32F08" w:rsidP="007C2E6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A7057" w:rsidRPr="00DA5960" w:rsidRDefault="00DA7057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2931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A7057" w:rsidRPr="000440D3" w:rsidRDefault="00DA7057" w:rsidP="007C2E6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</w:rPr>
            </w:pPr>
            <w:r w:rsidRPr="000440D3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  <w:t>(адрес места жительства)</w:t>
            </w:r>
          </w:p>
        </w:tc>
      </w:tr>
      <w:tr w:rsidR="00DA7057" w:rsidRPr="00DA5960" w:rsidTr="00F90B2A">
        <w:trPr>
          <w:gridAfter w:val="2"/>
          <w:wAfter w:w="391" w:type="dxa"/>
        </w:trPr>
        <w:tc>
          <w:tcPr>
            <w:tcW w:w="3119" w:type="dxa"/>
            <w:gridSpan w:val="2"/>
            <w:vMerge/>
            <w:tcBorders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A7057" w:rsidRPr="00DA5960" w:rsidRDefault="00DA7057" w:rsidP="002E1B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A7057" w:rsidRPr="00DA5960" w:rsidRDefault="00DA7057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50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A7057" w:rsidRPr="00DA5960" w:rsidRDefault="00DA7057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A7057" w:rsidRPr="00DA5960" w:rsidRDefault="00DA7057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2931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A7057" w:rsidRPr="000440D3" w:rsidRDefault="00DA7057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</w:rPr>
            </w:pPr>
          </w:p>
        </w:tc>
      </w:tr>
      <w:tr w:rsidR="00DA7057" w:rsidRPr="00DA5960" w:rsidTr="00F90B2A">
        <w:trPr>
          <w:gridAfter w:val="2"/>
          <w:wAfter w:w="391" w:type="dxa"/>
        </w:trPr>
        <w:tc>
          <w:tcPr>
            <w:tcW w:w="3119" w:type="dxa"/>
            <w:gridSpan w:val="2"/>
            <w:vMerge/>
            <w:tcBorders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A7057" w:rsidRPr="00DA5960" w:rsidRDefault="00DA7057" w:rsidP="002E1B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A7057" w:rsidRPr="00DA5960" w:rsidRDefault="00DA7057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503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A7057" w:rsidRPr="00DA5960" w:rsidRDefault="00DA7057" w:rsidP="007C2E6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0440D3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  <w:t>(паспорт: серия, номер, когда и кем выдан)</w:t>
            </w:r>
            <w:r w:rsidRPr="00DA5960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8"/>
                <w:szCs w:val="18"/>
              </w:rPr>
              <w:br/>
            </w:r>
            <w:r w:rsidR="00F90B2A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___________________________________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A7057" w:rsidRPr="00DA5960" w:rsidRDefault="00DA7057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2931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A7057" w:rsidRPr="000440D3" w:rsidRDefault="00DA7057" w:rsidP="007C2E6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</w:rPr>
            </w:pPr>
            <w:r w:rsidRPr="000440D3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  <w:t>(паспорт: серия, номер, когда и кем выдан)</w:t>
            </w:r>
          </w:p>
        </w:tc>
      </w:tr>
      <w:tr w:rsidR="007C2E6F" w:rsidRPr="00DA5960" w:rsidTr="00F90B2A">
        <w:trPr>
          <w:gridAfter w:val="2"/>
          <w:wAfter w:w="391" w:type="dxa"/>
        </w:trPr>
        <w:tc>
          <w:tcPr>
            <w:tcW w:w="3119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2E1B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50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2931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0440D3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</w:rPr>
            </w:pPr>
          </w:p>
        </w:tc>
      </w:tr>
      <w:tr w:rsidR="007C2E6F" w:rsidRPr="00DA5960" w:rsidTr="00F90B2A">
        <w:trPr>
          <w:gridAfter w:val="2"/>
          <w:wAfter w:w="391" w:type="dxa"/>
          <w:trHeight w:val="1118"/>
        </w:trPr>
        <w:tc>
          <w:tcPr>
            <w:tcW w:w="3119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0440D3" w:rsidRDefault="007C2E6F" w:rsidP="002E1BD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</w:pPr>
            <w:r w:rsidRPr="000440D3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  <w:t>(банковские реквизиты)</w:t>
            </w:r>
          </w:p>
          <w:p w:rsidR="000440D3" w:rsidRPr="00924C4F" w:rsidRDefault="000440D3" w:rsidP="002E1B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D0D0D" w:themeColor="text1" w:themeTint="F2"/>
                <w:sz w:val="18"/>
                <w:szCs w:val="18"/>
              </w:rPr>
            </w:pPr>
          </w:p>
          <w:p w:rsidR="00DA7057" w:rsidRPr="00DA5960" w:rsidRDefault="00DA7057" w:rsidP="002E1B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D0D0D" w:themeColor="text1" w:themeTint="F2"/>
                <w:sz w:val="18"/>
                <w:szCs w:val="18"/>
              </w:rPr>
            </w:pPr>
            <w:r w:rsidRPr="00DA5960">
              <w:rPr>
                <w:rFonts w:ascii="Times New Roman" w:hAnsi="Times New Roman" w:cs="Times New Roman"/>
                <w:bCs/>
                <w:color w:val="0D0D0D" w:themeColor="text1" w:themeTint="F2"/>
                <w:sz w:val="18"/>
                <w:szCs w:val="18"/>
              </w:rPr>
              <w:t>Директор</w:t>
            </w:r>
          </w:p>
          <w:p w:rsidR="00DA7057" w:rsidRPr="00924C4F" w:rsidRDefault="00DA7057" w:rsidP="002E1B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D0D0D" w:themeColor="text1" w:themeTint="F2"/>
                <w:sz w:val="18"/>
                <w:szCs w:val="18"/>
              </w:rPr>
            </w:pPr>
            <w:r w:rsidRPr="00DA5960">
              <w:rPr>
                <w:rFonts w:ascii="Times New Roman" w:hAnsi="Times New Roman" w:cs="Times New Roman"/>
                <w:bCs/>
                <w:color w:val="0D0D0D" w:themeColor="text1" w:themeTint="F2"/>
                <w:sz w:val="18"/>
                <w:szCs w:val="18"/>
              </w:rPr>
              <w:t xml:space="preserve">ГАУ СО «МРЦ» </w:t>
            </w:r>
          </w:p>
          <w:p w:rsidR="00DA7057" w:rsidRPr="00DA5960" w:rsidRDefault="00D11DC3" w:rsidP="002E1B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D0D0D" w:themeColor="text1" w:themeTint="F2"/>
                <w:sz w:val="18"/>
                <w:szCs w:val="18"/>
              </w:rPr>
            </w:pPr>
            <w:r w:rsidRPr="00DA5960">
              <w:rPr>
                <w:rFonts w:ascii="Times New Roman" w:hAnsi="Times New Roman" w:cs="Times New Roman"/>
                <w:bCs/>
                <w:color w:val="0D0D0D" w:themeColor="text1" w:themeTint="F2"/>
                <w:sz w:val="18"/>
                <w:szCs w:val="18"/>
              </w:rPr>
              <w:t xml:space="preserve">     </w:t>
            </w:r>
            <w:r w:rsidR="00DA7057" w:rsidRPr="00DA5960">
              <w:rPr>
                <w:rFonts w:ascii="Times New Roman" w:hAnsi="Times New Roman" w:cs="Times New Roman"/>
                <w:bCs/>
                <w:color w:val="0D0D0D" w:themeColor="text1" w:themeTint="F2"/>
                <w:sz w:val="18"/>
                <w:szCs w:val="18"/>
              </w:rPr>
              <w:t>О.А. Егорова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503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0440D3" w:rsidRDefault="007C2E6F" w:rsidP="007C2E6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</w:rPr>
            </w:pPr>
            <w:r w:rsidRPr="000440D3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  <w:t>(банковские реквизиты (при наличии), телефон)</w:t>
            </w:r>
            <w:r w:rsidRPr="000440D3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  <w:br/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0440D3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</w:rPr>
            </w:pPr>
          </w:p>
        </w:tc>
        <w:tc>
          <w:tcPr>
            <w:tcW w:w="2931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0440D3" w:rsidRDefault="007C2E6F" w:rsidP="007C2E6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</w:rPr>
            </w:pPr>
            <w:r w:rsidRPr="000440D3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  <w:t>(банковские реквизиты (при наличии), телефон)</w:t>
            </w:r>
          </w:p>
        </w:tc>
      </w:tr>
      <w:tr w:rsidR="007C2E6F" w:rsidRPr="00DA5960" w:rsidTr="00F90B2A">
        <w:tc>
          <w:tcPr>
            <w:tcW w:w="3119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2E1B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503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0440D3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</w:rPr>
            </w:pPr>
          </w:p>
        </w:tc>
        <w:tc>
          <w:tcPr>
            <w:tcW w:w="2931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0440D3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</w:rPr>
            </w:pPr>
          </w:p>
        </w:tc>
      </w:tr>
      <w:tr w:rsidR="007C2E6F" w:rsidRPr="00DA5960" w:rsidTr="00F90B2A">
        <w:tc>
          <w:tcPr>
            <w:tcW w:w="3119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0440D3" w:rsidRDefault="007C2E6F" w:rsidP="002E1BD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</w:rPr>
            </w:pPr>
            <w:r w:rsidRPr="000440D3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  <w:t>(подпись)</w:t>
            </w:r>
            <w:r w:rsidRPr="000440D3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  <w:br/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0440D3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</w:rPr>
            </w:pPr>
          </w:p>
        </w:tc>
        <w:tc>
          <w:tcPr>
            <w:tcW w:w="3503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0440D3" w:rsidRDefault="007C2E6F" w:rsidP="007C2E6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</w:rPr>
            </w:pPr>
            <w:r w:rsidRPr="000440D3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  <w:t>(подпись)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0440D3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</w:rPr>
            </w:pPr>
          </w:p>
        </w:tc>
        <w:tc>
          <w:tcPr>
            <w:tcW w:w="2931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0440D3" w:rsidRDefault="007C2E6F" w:rsidP="007C2E6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6"/>
                <w:szCs w:val="16"/>
              </w:rPr>
            </w:pPr>
            <w:r w:rsidRPr="000440D3">
              <w:rPr>
                <w:rFonts w:ascii="Times New Roman" w:eastAsia="Times New Roman" w:hAnsi="Times New Roman" w:cs="Times New Roman"/>
                <w:i/>
                <w:iCs/>
                <w:color w:val="0D0D0D" w:themeColor="text1" w:themeTint="F2"/>
                <w:sz w:val="16"/>
                <w:szCs w:val="16"/>
              </w:rPr>
              <w:t>(подпись)</w:t>
            </w:r>
          </w:p>
        </w:tc>
      </w:tr>
      <w:tr w:rsidR="007C2E6F" w:rsidRPr="00DA5960" w:rsidTr="00F90B2A">
        <w:tc>
          <w:tcPr>
            <w:tcW w:w="24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  <w:r w:rsidRPr="00DA5960"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  <w:t>М.П.</w:t>
            </w:r>
          </w:p>
        </w:tc>
        <w:tc>
          <w:tcPr>
            <w:tcW w:w="262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3137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240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2E6F" w:rsidRPr="00DA5960" w:rsidRDefault="007C2E6F" w:rsidP="007C2E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 w:themeColor="text1" w:themeTint="F2"/>
                <w:sz w:val="18"/>
                <w:szCs w:val="18"/>
              </w:rPr>
            </w:pPr>
          </w:p>
        </w:tc>
      </w:tr>
    </w:tbl>
    <w:p w:rsidR="00760387" w:rsidRPr="00DA5960" w:rsidRDefault="00760387" w:rsidP="00D11DC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</w:p>
    <w:p w:rsidR="00760387" w:rsidRPr="00DA5960" w:rsidRDefault="00760387" w:rsidP="00D11DC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</w:p>
    <w:p w:rsidR="00760387" w:rsidRPr="00DA5960" w:rsidRDefault="00760387" w:rsidP="00D11DC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</w:p>
    <w:p w:rsidR="00760387" w:rsidRPr="00DA5960" w:rsidRDefault="00760387" w:rsidP="00D11DC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</w:p>
    <w:p w:rsidR="00760387" w:rsidRPr="00DA5960" w:rsidRDefault="00760387" w:rsidP="00D11DC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</w:p>
    <w:p w:rsidR="00F90B2A" w:rsidRDefault="00F90B2A" w:rsidP="00D11DC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</w:p>
    <w:p w:rsidR="00F90B2A" w:rsidRDefault="00F90B2A" w:rsidP="00D11DC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</w:p>
    <w:p w:rsidR="00F90B2A" w:rsidRDefault="00F90B2A" w:rsidP="00D11DC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</w:p>
    <w:p w:rsidR="00370B12" w:rsidRDefault="00370B12" w:rsidP="00D11DC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</w:p>
    <w:p w:rsidR="00F90B2A" w:rsidRDefault="00F90B2A" w:rsidP="00D11DC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</w:p>
    <w:p w:rsidR="00F90B2A" w:rsidRDefault="00F90B2A" w:rsidP="00D11DC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</w:p>
    <w:p w:rsidR="00F90B2A" w:rsidRDefault="00F90B2A" w:rsidP="00D11DC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</w:p>
    <w:p w:rsidR="00F90B2A" w:rsidRDefault="00F90B2A" w:rsidP="00D11DC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</w:p>
    <w:p w:rsidR="00F90B2A" w:rsidRDefault="00F90B2A" w:rsidP="00D11DC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</w:pPr>
    </w:p>
    <w:p w:rsidR="00F90B2A" w:rsidRDefault="00F90B2A" w:rsidP="00D11DC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  <w:lang w:val="en-US"/>
        </w:rPr>
      </w:pPr>
    </w:p>
    <w:p w:rsidR="00800AC3" w:rsidRDefault="00800AC3" w:rsidP="00D11DC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  <w:lang w:val="en-US"/>
        </w:rPr>
      </w:pPr>
    </w:p>
    <w:p w:rsidR="00800AC3" w:rsidRPr="00800AC3" w:rsidRDefault="00800AC3" w:rsidP="00D11DC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  <w:lang w:val="en-US"/>
        </w:rPr>
      </w:pPr>
      <w:bookmarkStart w:id="0" w:name="_GoBack"/>
      <w:bookmarkEnd w:id="0"/>
    </w:p>
    <w:p w:rsidR="00CD04E9" w:rsidRPr="00DA5960" w:rsidRDefault="007C2E6F" w:rsidP="00D11D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D0D0D" w:themeColor="text1" w:themeTint="F2"/>
          <w:sz w:val="18"/>
          <w:szCs w:val="18"/>
        </w:rPr>
      </w:pP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* В случае</w:t>
      </w:r>
      <w:proofErr w:type="gramStart"/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,</w:t>
      </w:r>
      <w:proofErr w:type="gramEnd"/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если Обучающийся одновременно является Заказчиком указанное поле не заполняется.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br/>
        <w:t xml:space="preserve">**Заполняется в случае, если </w:t>
      </w:r>
      <w:proofErr w:type="gramStart"/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>Обучающийся</w:t>
      </w:r>
      <w:proofErr w:type="gramEnd"/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t xml:space="preserve"> является стороной договора.</w:t>
      </w:r>
      <w:r w:rsidRPr="00DA5960">
        <w:rPr>
          <w:rFonts w:ascii="Times New Roman" w:eastAsia="Times New Roman" w:hAnsi="Times New Roman" w:cs="Times New Roman"/>
          <w:color w:val="0D0D0D" w:themeColor="text1" w:themeTint="F2"/>
          <w:spacing w:val="2"/>
          <w:sz w:val="18"/>
          <w:szCs w:val="18"/>
        </w:rPr>
        <w:br/>
      </w:r>
    </w:p>
    <w:sectPr w:rsidR="00CD04E9" w:rsidRPr="00DA5960" w:rsidSect="00F90B2A">
      <w:pgSz w:w="12240" w:h="15840"/>
      <w:pgMar w:top="568" w:right="720" w:bottom="284" w:left="851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DAAA05A"/>
    <w:lvl w:ilvl="0">
      <w:numFmt w:val="bullet"/>
      <w:lvlText w:val="*"/>
      <w:lvlJc w:val="left"/>
    </w:lvl>
  </w:abstractNum>
  <w:abstractNum w:abstractNumId="1">
    <w:nsid w:val="05176B98"/>
    <w:multiLevelType w:val="multilevel"/>
    <w:tmpl w:val="EDC8A6E4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79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8B11E3B"/>
    <w:multiLevelType w:val="multilevel"/>
    <w:tmpl w:val="69DEC92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eastAsiaTheme="minorEastAsia" w:hint="default"/>
        <w:color w:val="00000A"/>
        <w:sz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Theme="minorEastAsia" w:hint="default"/>
        <w:color w:val="00000A"/>
        <w:sz w:val="2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Theme="minorEastAsia" w:hint="default"/>
        <w:color w:val="00000A"/>
        <w:sz w:val="20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eastAsiaTheme="minorEastAsia" w:hint="default"/>
        <w:color w:val="00000A"/>
        <w:sz w:val="2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Theme="minorEastAsia" w:hint="default"/>
        <w:color w:val="00000A"/>
        <w:sz w:val="20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eastAsiaTheme="minorEastAsia" w:hint="default"/>
        <w:color w:val="00000A"/>
        <w:sz w:val="2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Theme="minorEastAsia" w:hint="default"/>
        <w:color w:val="00000A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Theme="minorEastAsia" w:hint="default"/>
        <w:color w:val="00000A"/>
        <w:sz w:val="20"/>
      </w:rPr>
    </w:lvl>
  </w:abstractNum>
  <w:abstractNum w:abstractNumId="3">
    <w:nsid w:val="2C090304"/>
    <w:multiLevelType w:val="hybridMultilevel"/>
    <w:tmpl w:val="B5D2B6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878C5"/>
    <w:multiLevelType w:val="multilevel"/>
    <w:tmpl w:val="F260DED0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695C3128"/>
    <w:multiLevelType w:val="hybridMultilevel"/>
    <w:tmpl w:val="317E08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BD29B3"/>
    <w:multiLevelType w:val="hybridMultilevel"/>
    <w:tmpl w:val="F7A4D3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4E9"/>
    <w:rsid w:val="000440D3"/>
    <w:rsid w:val="000631F0"/>
    <w:rsid w:val="000730AD"/>
    <w:rsid w:val="000C1DDD"/>
    <w:rsid w:val="000D3CE0"/>
    <w:rsid w:val="00127DF5"/>
    <w:rsid w:val="00127EF5"/>
    <w:rsid w:val="00142601"/>
    <w:rsid w:val="00155603"/>
    <w:rsid w:val="00185481"/>
    <w:rsid w:val="00191D6F"/>
    <w:rsid w:val="00192E6F"/>
    <w:rsid w:val="001B139F"/>
    <w:rsid w:val="001D00E6"/>
    <w:rsid w:val="00201381"/>
    <w:rsid w:val="00223F4B"/>
    <w:rsid w:val="0024547D"/>
    <w:rsid w:val="002B119E"/>
    <w:rsid w:val="002B1FFA"/>
    <w:rsid w:val="002B42A9"/>
    <w:rsid w:val="002E0C33"/>
    <w:rsid w:val="002E1BDC"/>
    <w:rsid w:val="00342F24"/>
    <w:rsid w:val="003459B7"/>
    <w:rsid w:val="00370B12"/>
    <w:rsid w:val="003E40EE"/>
    <w:rsid w:val="00421AC6"/>
    <w:rsid w:val="00432D12"/>
    <w:rsid w:val="00442968"/>
    <w:rsid w:val="00491EC5"/>
    <w:rsid w:val="004B2476"/>
    <w:rsid w:val="004E0370"/>
    <w:rsid w:val="004E1990"/>
    <w:rsid w:val="00500716"/>
    <w:rsid w:val="00533C14"/>
    <w:rsid w:val="006016C6"/>
    <w:rsid w:val="00636B84"/>
    <w:rsid w:val="006552E2"/>
    <w:rsid w:val="006A0133"/>
    <w:rsid w:val="006B0FC5"/>
    <w:rsid w:val="006E42EC"/>
    <w:rsid w:val="006F2DB7"/>
    <w:rsid w:val="00705544"/>
    <w:rsid w:val="00743CD6"/>
    <w:rsid w:val="00760387"/>
    <w:rsid w:val="00765485"/>
    <w:rsid w:val="007873B1"/>
    <w:rsid w:val="007A58B8"/>
    <w:rsid w:val="007B67EE"/>
    <w:rsid w:val="007C2E6F"/>
    <w:rsid w:val="007C7F93"/>
    <w:rsid w:val="007F371B"/>
    <w:rsid w:val="00800AC3"/>
    <w:rsid w:val="008227EE"/>
    <w:rsid w:val="008421B9"/>
    <w:rsid w:val="00842A0F"/>
    <w:rsid w:val="00843663"/>
    <w:rsid w:val="0084580E"/>
    <w:rsid w:val="008A116E"/>
    <w:rsid w:val="008A32C8"/>
    <w:rsid w:val="008A3B77"/>
    <w:rsid w:val="008A6451"/>
    <w:rsid w:val="008D47F5"/>
    <w:rsid w:val="008E67A4"/>
    <w:rsid w:val="008E6936"/>
    <w:rsid w:val="00924C4F"/>
    <w:rsid w:val="0093056F"/>
    <w:rsid w:val="00993B41"/>
    <w:rsid w:val="009B117F"/>
    <w:rsid w:val="009B481E"/>
    <w:rsid w:val="009D34C5"/>
    <w:rsid w:val="009D589B"/>
    <w:rsid w:val="009E5469"/>
    <w:rsid w:val="00A44FC5"/>
    <w:rsid w:val="00B019A1"/>
    <w:rsid w:val="00B34596"/>
    <w:rsid w:val="00B6013B"/>
    <w:rsid w:val="00B75A44"/>
    <w:rsid w:val="00B976FC"/>
    <w:rsid w:val="00BD5E5C"/>
    <w:rsid w:val="00BE16AD"/>
    <w:rsid w:val="00BF41DF"/>
    <w:rsid w:val="00C251D8"/>
    <w:rsid w:val="00C37181"/>
    <w:rsid w:val="00C4362D"/>
    <w:rsid w:val="00CA2F62"/>
    <w:rsid w:val="00CB6CD5"/>
    <w:rsid w:val="00CD04E9"/>
    <w:rsid w:val="00CE49AF"/>
    <w:rsid w:val="00D11DC3"/>
    <w:rsid w:val="00D149D5"/>
    <w:rsid w:val="00D21355"/>
    <w:rsid w:val="00D275E1"/>
    <w:rsid w:val="00D32F08"/>
    <w:rsid w:val="00D65C35"/>
    <w:rsid w:val="00DA5960"/>
    <w:rsid w:val="00DA7057"/>
    <w:rsid w:val="00DD7C02"/>
    <w:rsid w:val="00E20B68"/>
    <w:rsid w:val="00E41EF7"/>
    <w:rsid w:val="00E75514"/>
    <w:rsid w:val="00E90B01"/>
    <w:rsid w:val="00ED5DA4"/>
    <w:rsid w:val="00EE5B43"/>
    <w:rsid w:val="00F54A32"/>
    <w:rsid w:val="00F90B2A"/>
    <w:rsid w:val="00F94554"/>
    <w:rsid w:val="00FB4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0716"/>
    <w:pPr>
      <w:ind w:left="720"/>
      <w:contextualSpacing/>
    </w:pPr>
  </w:style>
  <w:style w:type="paragraph" w:customStyle="1" w:styleId="align-center">
    <w:name w:val="align-center"/>
    <w:basedOn w:val="a"/>
    <w:rsid w:val="001D00E6"/>
    <w:pPr>
      <w:spacing w:after="223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90B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0B2A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A6451"/>
    <w:pPr>
      <w:suppressAutoHyphens/>
      <w:spacing w:after="0" w:line="240" w:lineRule="auto"/>
    </w:pPr>
    <w:rPr>
      <w:rFonts w:ascii="Calibri" w:eastAsia="Calibri" w:hAnsi="Calibri" w:cs="Calibri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0716"/>
    <w:pPr>
      <w:ind w:left="720"/>
      <w:contextualSpacing/>
    </w:pPr>
  </w:style>
  <w:style w:type="paragraph" w:customStyle="1" w:styleId="align-center">
    <w:name w:val="align-center"/>
    <w:basedOn w:val="a"/>
    <w:rsid w:val="001D00E6"/>
    <w:pPr>
      <w:spacing w:after="223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90B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0B2A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A6451"/>
    <w:pPr>
      <w:suppressAutoHyphens/>
      <w:spacing w:after="0" w:line="240" w:lineRule="auto"/>
    </w:pPr>
    <w:rPr>
      <w:rFonts w:ascii="Calibri" w:eastAsia="Calibri" w:hAnsi="Calibri" w:cs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7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389617" TargetMode="External"/><Relationship Id="rId3" Type="http://schemas.openxmlformats.org/officeDocument/2006/relationships/styles" Target="styles.xml"/><Relationship Id="rId7" Type="http://schemas.openxmlformats.org/officeDocument/2006/relationships/hyperlink" Target="http://docs.cntd.ru/document/9005388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docs.cntd.ru/document/902389617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ocs.cntd.ru/document/9023896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2ED93-D7B8-4E2B-BC53-E5212AFE7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3041</Words>
  <Characters>17336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20337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~</dc:creator>
  <cp:lastModifiedBy>Пользователь Windows</cp:lastModifiedBy>
  <cp:revision>13</cp:revision>
  <cp:lastPrinted>2022-04-13T11:15:00Z</cp:lastPrinted>
  <dcterms:created xsi:type="dcterms:W3CDTF">2019-10-15T07:00:00Z</dcterms:created>
  <dcterms:modified xsi:type="dcterms:W3CDTF">2022-04-13T11:15:00Z</dcterms:modified>
</cp:coreProperties>
</file>